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C37" w:rsidRDefault="00F22C37" w:rsidP="00F22C37">
      <w:pPr>
        <w:pageBreakBefore/>
        <w:jc w:val="right"/>
        <w:rPr>
          <w:rFonts w:ascii="Times New Roman" w:hAnsi="Times New Roman"/>
          <w:b/>
          <w:color w:val="000000"/>
          <w:sz w:val="28"/>
          <w:szCs w:val="28"/>
        </w:rPr>
      </w:pPr>
      <w:bookmarkStart w:id="0" w:name="_GoBack"/>
      <w:bookmarkEnd w:id="0"/>
      <w:r w:rsidRPr="00F22C37">
        <w:rPr>
          <w:rFonts w:ascii="Times New Roman" w:hAnsi="Times New Roman"/>
          <w:b/>
          <w:color w:val="000000"/>
          <w:sz w:val="28"/>
          <w:szCs w:val="28"/>
        </w:rPr>
        <w:t>Приложение № 2</w:t>
      </w:r>
    </w:p>
    <w:p w:rsidR="008865F6" w:rsidRPr="008865F6" w:rsidRDefault="008865F6" w:rsidP="008865F6">
      <w:pPr>
        <w:jc w:val="right"/>
        <w:rPr>
          <w:rFonts w:ascii="Times New Roman" w:hAnsi="Times New Roman"/>
          <w:b/>
          <w:sz w:val="28"/>
          <w:szCs w:val="28"/>
          <w:u w:val="single"/>
        </w:rPr>
      </w:pPr>
      <w:r>
        <w:rPr>
          <w:rFonts w:ascii="Times New Roman" w:hAnsi="Times New Roman"/>
          <w:b/>
          <w:color w:val="000000"/>
          <w:sz w:val="28"/>
          <w:szCs w:val="28"/>
        </w:rPr>
        <w:t>Предложения и замечания участников публичных слушаний, поступившие во время проведения собрания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836"/>
        <w:gridCol w:w="11134"/>
      </w:tblGrid>
      <w:tr w:rsidR="00F22C37" w:rsidRPr="008C4C58" w:rsidTr="00AB29B2">
        <w:trPr>
          <w:trHeight w:val="332"/>
        </w:trPr>
        <w:tc>
          <w:tcPr>
            <w:tcW w:w="276" w:type="pct"/>
            <w:shd w:val="clear" w:color="auto" w:fill="auto"/>
            <w:hideMark/>
          </w:tcPr>
          <w:p w:rsidR="00F22C37" w:rsidRPr="00AB29B2" w:rsidRDefault="00F22C37" w:rsidP="00AB29B2">
            <w:pPr>
              <w:ind w:left="142"/>
              <w:jc w:val="center"/>
              <w:rPr>
                <w:rFonts w:ascii="Times New Roman" w:hAnsi="Times New Roman"/>
                <w:b/>
                <w:sz w:val="24"/>
                <w:szCs w:val="24"/>
              </w:rPr>
            </w:pPr>
            <w:r w:rsidRPr="00AB29B2">
              <w:rPr>
                <w:rFonts w:ascii="Times New Roman" w:hAnsi="Times New Roman"/>
                <w:b/>
                <w:sz w:val="24"/>
                <w:szCs w:val="24"/>
              </w:rPr>
              <w:t>№ п/п</w:t>
            </w:r>
          </w:p>
        </w:tc>
        <w:tc>
          <w:tcPr>
            <w:tcW w:w="959" w:type="pct"/>
            <w:shd w:val="clear" w:color="auto" w:fill="auto"/>
            <w:hideMark/>
          </w:tcPr>
          <w:p w:rsidR="00F22C37" w:rsidRPr="008C4C58" w:rsidRDefault="00F22C37" w:rsidP="0080102A">
            <w:pPr>
              <w:jc w:val="center"/>
              <w:rPr>
                <w:rFonts w:ascii="Times New Roman" w:hAnsi="Times New Roman"/>
                <w:b/>
                <w:sz w:val="24"/>
                <w:szCs w:val="24"/>
              </w:rPr>
            </w:pPr>
            <w:r w:rsidRPr="008C4C58">
              <w:rPr>
                <w:rFonts w:ascii="Times New Roman" w:hAnsi="Times New Roman"/>
                <w:b/>
                <w:sz w:val="24"/>
                <w:szCs w:val="24"/>
              </w:rPr>
              <w:t>ФИО заявителя</w:t>
            </w:r>
          </w:p>
        </w:tc>
        <w:tc>
          <w:tcPr>
            <w:tcW w:w="3765" w:type="pct"/>
            <w:shd w:val="clear" w:color="auto" w:fill="auto"/>
            <w:hideMark/>
          </w:tcPr>
          <w:p w:rsidR="00F22C37" w:rsidRPr="008C4C58" w:rsidRDefault="00F22C37" w:rsidP="0080102A">
            <w:pPr>
              <w:jc w:val="center"/>
              <w:rPr>
                <w:rFonts w:ascii="Times New Roman" w:hAnsi="Times New Roman"/>
                <w:b/>
                <w:sz w:val="24"/>
                <w:szCs w:val="24"/>
              </w:rPr>
            </w:pPr>
            <w:r w:rsidRPr="008C4C58">
              <w:rPr>
                <w:rFonts w:ascii="Times New Roman" w:hAnsi="Times New Roman"/>
                <w:b/>
                <w:sz w:val="24"/>
                <w:szCs w:val="24"/>
              </w:rPr>
              <w:t>Предложения, замечания</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Вы объясните, как будет приниматься или отклоняться документация, сколько голосов.</w:t>
            </w:r>
          </w:p>
          <w:p w:rsidR="00AB29B2" w:rsidRPr="00AB29B2" w:rsidRDefault="00AB29B2" w:rsidP="002D166F">
            <w:pPr>
              <w:rPr>
                <w:rFonts w:ascii="Times New Roman" w:hAnsi="Times New Roman"/>
                <w:sz w:val="24"/>
                <w:szCs w:val="24"/>
              </w:rPr>
            </w:pP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Здесь очень много народа. Как мы узнали, здесь очень много представителей предприятий, которые здесь работают. Я прошу поднять руки всех жителей, которые заинтересованы в этих слушаниях.</w:t>
            </w:r>
          </w:p>
          <w:p w:rsidR="00AB29B2" w:rsidRPr="00AB29B2" w:rsidRDefault="00AB29B2" w:rsidP="002D166F">
            <w:pPr>
              <w:rPr>
                <w:rFonts w:ascii="Times New Roman" w:hAnsi="Times New Roman"/>
                <w:sz w:val="24"/>
                <w:szCs w:val="24"/>
              </w:rPr>
            </w:pP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В этих слушаниях, прежде всего, заинтересованы мы, жители, которые живут рядом с этой дорогой. Люди, которые приезжают сюда на предприятия, они все равно этой дорогой пользоваться не будут, там не будет общественного транспорта.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Смысл прихода сюда? Посидеть, поддержать, сказать «да, мы за дорогу»? Мы хотим, чтобы мнение жителей учитывалось в первую очередь.</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Сержантов</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Сколько времени нужно докладчику?</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Сержантов</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Фамилии, пожалуйста (о докладчиках)</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Елена</w:t>
            </w:r>
          </w:p>
          <w:p w:rsidR="00AB29B2" w:rsidRPr="00AB29B2" w:rsidRDefault="00AB29B2" w:rsidP="002D166F">
            <w:pPr>
              <w:rPr>
                <w:rFonts w:ascii="Times New Roman" w:hAnsi="Times New Roman"/>
                <w:sz w:val="24"/>
                <w:szCs w:val="24"/>
              </w:rPr>
            </w:pP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Я  житель Милашенкова, 16, того самого дома, от стены которого до дороги будет 27 метров. Это указано в вашем проекте.</w:t>
            </w:r>
          </w:p>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Скажите, кроме этой карты у вас существует в данный момент карта Москвы, чтобы мы могли воочию увидеть Северо-Восточную хорду и тот кусочек ответвления, о котором мы сейчас говорим? Нам нужна объективная карта Москвы, мы хотим понять, насколько целесообразно строительство этой дороги.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Елена</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Нет, я хочу посмотреть именно здесь (про карты), чтобы жители сейчас понимали, о чем идет речь. Вы проектировщик, Вы хорошо это понимаете. Мы обычные жители, мы должны видеть общую картину. Что касается Северо-Восточной хорды, мы прекрасно знаем, что в газете «Звездный бульвар» от августа 2015 года Сергей Семенович нам рассказывал, что схема проезда Северо-Восточной рокады… Здесь в газете очень хорошо видно, что эта трасса соединяет 2 участка, 2 области Московской области.</w:t>
            </w:r>
          </w:p>
          <w:p w:rsidR="00AB29B2" w:rsidRPr="00AB29B2" w:rsidRDefault="00AB29B2" w:rsidP="002D166F">
            <w:pPr>
              <w:rPr>
                <w:rFonts w:ascii="Times New Roman" w:hAnsi="Times New Roman"/>
                <w:sz w:val="24"/>
                <w:szCs w:val="24"/>
              </w:rPr>
            </w:pPr>
            <w:r w:rsidRPr="00AB29B2">
              <w:rPr>
                <w:rFonts w:ascii="Times New Roman" w:hAnsi="Times New Roman"/>
                <w:sz w:val="24"/>
                <w:szCs w:val="24"/>
              </w:rPr>
              <w:t>Для чего нам это ответвление? Какие районы оно будет соединять? И что оно разгрузит? Целесообразность в чем?</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Сержантов</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Меня зовут Сержантов Сергей Васильевич, я житель дома 20 по Милашенкова. Во-первых, план, о котором Вы говорили, за 1971 год, извините меня, прошло столько времени, он давно устарел. Вы сейчас отрабатываете этот план. План делается для жителей, у нас сейчас новая жизнь, поэтому планы следует менять так, как удобно жителям, анне так, как это было принято в 1971 году.</w:t>
            </w:r>
          </w:p>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Почему же в таком случае проектировщики не подумали об экологической атмосфере, в которой будут жить данные жители? Была ли проведена экологическая экспертиза? Давайте посчитаем, сколько народа живет между этими двумя полосами. Улица Яблочкова – 6 полос или 4? Милашенкова – 6 полос или 4? Вы собираетесь построить здесь 6 или 7 полос… Чем будет жить наше население и наши дети, когда у нас будет сплошной смог? Вся область пойдет вот сюда, и железные дороги, которые везут грязь, и автомобили, грузовики, которые ночью повезут по этим дорогам мимо нас, между прочим, все подряд. </w:t>
            </w:r>
            <w:r w:rsidRPr="00AB29B2">
              <w:rPr>
                <w:rFonts w:ascii="Times New Roman" w:hAnsi="Times New Roman"/>
                <w:sz w:val="24"/>
                <w:szCs w:val="24"/>
              </w:rPr>
              <w:lastRenderedPageBreak/>
              <w:t>Чем мы будем дышать?</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Бергов(?) Геннадий Юрьевич</w:t>
            </w:r>
          </w:p>
          <w:p w:rsidR="00AB29B2" w:rsidRPr="00AB29B2" w:rsidRDefault="00AB29B2" w:rsidP="002D166F">
            <w:pPr>
              <w:rPr>
                <w:rFonts w:ascii="Times New Roman" w:hAnsi="Times New Roman"/>
                <w:sz w:val="24"/>
                <w:szCs w:val="24"/>
              </w:rPr>
            </w:pPr>
          </w:p>
        </w:tc>
        <w:tc>
          <w:tcPr>
            <w:tcW w:w="3765" w:type="pct"/>
          </w:tcPr>
          <w:p w:rsidR="00AB29B2" w:rsidRPr="00AB29B2" w:rsidRDefault="00AB29B2" w:rsidP="002D166F">
            <w:pPr>
              <w:rPr>
                <w:sz w:val="24"/>
                <w:szCs w:val="24"/>
              </w:rPr>
            </w:pPr>
            <w:r w:rsidRPr="00AB29B2">
              <w:rPr>
                <w:rFonts w:ascii="Times New Roman" w:hAnsi="Times New Roman"/>
                <w:sz w:val="24"/>
                <w:szCs w:val="24"/>
              </w:rPr>
              <w:t>Какой норматив от скоростной трассы до жилого дома сейчас есть? Расстояние от жилого дома до скоростной трассы. По вашему плану от дома №16 до скоростной трассы 27 метров. Вы с Роспотребнадзором это согласовывали?</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0D4FEF">
            <w:pPr>
              <w:rPr>
                <w:rFonts w:ascii="Times New Roman" w:hAnsi="Times New Roman"/>
                <w:sz w:val="24"/>
                <w:szCs w:val="24"/>
              </w:rPr>
            </w:pPr>
            <w:r w:rsidRPr="00AB29B2">
              <w:rPr>
                <w:rFonts w:ascii="Times New Roman" w:hAnsi="Times New Roman"/>
                <w:sz w:val="24"/>
                <w:szCs w:val="24"/>
              </w:rPr>
              <w:t xml:space="preserve">Откуда Вы?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Валерий Анатольевич</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Где идет эта каракатица(?), сломали, вырубили все деревья. Я разговаривал с Потаповым, * обещал ** деревьями. У нас были великолепные деревья, если вы помните. Выходит, что сейчас они по этому же маршруту ведут вторую каракатицу, причем, страшную. У нас весь район загажен этими дорогами. Мы в свое время обращались и к Путину, и к Медведеву…</w:t>
            </w:r>
          </w:p>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Где деревья, которые нам обещали посадить? Где та экология, которую нам обещали? Верните нам те деревья, которые были.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Алексей Валерьевич</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Житель дома № 16, * Алексей Валерьевич. Я так и не услышал цели и задачи этой дороги. Соединить 2 улицы – это не задача. </w:t>
            </w:r>
          </w:p>
          <w:p w:rsidR="00AB29B2" w:rsidRPr="00AB29B2" w:rsidRDefault="00AB29B2" w:rsidP="002D166F">
            <w:pPr>
              <w:rPr>
                <w:rFonts w:ascii="Times New Roman" w:hAnsi="Times New Roman"/>
                <w:sz w:val="24"/>
                <w:szCs w:val="24"/>
              </w:rPr>
            </w:pPr>
            <w:r w:rsidRPr="00AB29B2">
              <w:rPr>
                <w:rFonts w:ascii="Times New Roman" w:hAnsi="Times New Roman"/>
                <w:sz w:val="24"/>
                <w:szCs w:val="24"/>
              </w:rPr>
              <w:t>Какой будет машинопоток? Куда пойдут люди? Что будет дальше? Куда упирается эта улица или эта дорога? Я так и не услышал задачи и цели этой дороги.</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Алексей Валерьевич</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Я так и не услышал, куда дорога придет? Я еду по этой дороге, упираюсь в Королева, дальше что? Проспект Мира стоит, Шереметьевская стоит, куда дальше ехать? Дорога тупиковая. Более того, дорога не соединяет *, Дмитровское шоссе.</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Никулина Марина Николаевна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Когда экологи проводили свои исследования, они принимали во внимание, что у нас еще проходит октябрьская железная дорога? Плюс еще будет непонятно что. Они делали замеры чего? Шума, вибрации, геодезические? У нас залегание метро 70 метров. Есть Конституция РФ, 42-ая статья: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Когда проводились исследования, была ли в этом задействована железная дорога?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Рассматривая проект планировки данной магистрали, его нельзя рассматривать в отрыве от планировки, как Вы сказали, проезда по другую сторону Октябрьской железной дороги в районе Марфино. Вы сказали, что там в соответствии с Генпланом также планируется строительство дорог вдоль всех * трасс и железной дороги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Как учитывалось проектирование в расчете снижения транспортной нагрузки в СВАО с учетом строительства дороги в Марфино? Куда будет вести этот проектируемый проезд, который уже построен, который не эксплуатируется, который с двух сторон завален бетонными блоками, который вполне можно ввести в эксплуатацию? Его можно точно также протянуть до, построить ***, эксплуатировать его стой стороны, не затрагивая наш район, по сути. Там дорога уже построена. Как учитывается этот объект?</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Если в 1971 году был разработан план Москвы, то зачем строили наши дома, зная, что так будет? Пусть один из экологов придет к нам на одну ночь и поспит у нас с той стороны, когда идут составы или когда идут скоростные поезда. А ту вы нам еще хотите. Зачем строились эти дома?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Метчикова Людмила Дмитриевна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Вы что, хотите нас в каменный мешок посадить? Не так что ли? С одной стороны железная дорога, с другой стороны железная дорога. А чем нам дышать тогда? Или вы нам будете давать противогазы на </w:t>
            </w:r>
            <w:r w:rsidRPr="00AB29B2">
              <w:rPr>
                <w:rFonts w:ascii="Times New Roman" w:hAnsi="Times New Roman"/>
                <w:sz w:val="24"/>
                <w:szCs w:val="24"/>
              </w:rPr>
              <w:lastRenderedPageBreak/>
              <w:t>ночь? Или нас просто будут заставлять покупать противогазы. Сейчас дорогу здесь сделают в 6 полос, как нам дышать?</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Сержантов</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А Яблочкова, а Милашенкова?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Наталья Александровна</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Озеленение будет?</w:t>
            </w:r>
          </w:p>
          <w:p w:rsidR="00AB29B2" w:rsidRPr="00AB29B2" w:rsidRDefault="00AB29B2" w:rsidP="002D166F">
            <w:pPr>
              <w:jc w:val="both"/>
              <w:rPr>
                <w:rFonts w:ascii="Times New Roman" w:hAnsi="Times New Roman"/>
                <w:sz w:val="24"/>
                <w:szCs w:val="24"/>
              </w:rPr>
            </w:pP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Захарова Ольга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По поводу зеленых насаждений, которые сейчас нас отделяют, конкретно наш дом, сейчас там фактически разросся парк.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Почему вместо этой дороги, которая не нужна фактически никому… У меня двое маленьких детей, это излюбленное место для прогулок. Почему по новому тренду не разбить там народный парк?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Захарова Ольга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И второй вопрос у меня. Я родилась в этом районе, прожила здесь больше 30 лет, наш район не страдает в плане транспортной инфраструктуры. У нас в шаговой доступности и Петровско-Разумовская, и монорельс(?), и до ВДНХ можно доехать, до Тимирязевской дойти. Между прочим, Собянин сам утверждает, что пересаживайтесь на общественный транспорт.</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Я бы хотел все-таки услышать ответ на свой вопрос. Мы начали говорить об улучшении транспортной инфраструктуры в СВАО. Замечательно. Строительство дублирующей дороги, аналогичной той, которую предлагаете вы, в Марфино, что оно улучшает? Улучшится трафик на Ботанической улице? Замечательно. Куда эта улица в конечном счете приходит? Она приходит к той же самой развязке через Октябрьскую железную дорогу. Почему нельзя сделать...</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По вашему проекту данная магистраль упирается в Улановскую улицу через прокол(?) под Савеловской железной дорогой. Правильно? Правильно. Почему нельзя сделать примыкание со стороны Марфино? Хорошо, если вам данная соединительная магистраль так уж сильно нужна, можно уменьшить ее ширину. Можно сделать две полосы с одной стороны дороги, две полосы с другой стороны дороги.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Как угодно. Много вариантов, как не затрагивать, не строить пятиполосную магистраль с одной стороны железной дороги. Рассмотрите эти варианты. Те же самые две эстакады будет у вас.</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Васильева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Здравствуйте! Мы здесь собрались, насколько я понимаю, по рассмотрению проекта планировки... Простите, пожалуйста. Васильева Елена Владимировна, житель Бутырского района. Мы рассматриваем не эскизные...</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Мы рассматриваем не эскизные, как вы говорите, проработки. Мы рассматриваем конкретный документ, который предусмотрен Градостроительным кодексом Российской Федерации. Так вот, согласно Градостроительному кодексу Российской Федерации публичные слушания должны быть организованы путем ознакомления с проектом планировки жителей. То, что нам представили сейчас (я говорю о порядке организации публичных слушаний) – это усеченные материалы. Опять же, Градостроительным кодексом предусмотрен состав проекта планировки.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Я приходила сюда, ознакомилась с полным комплектом экспозиции. Я написала свои замечания, какие листы я бы хотела хотя бы дополнительно увидеть. Мне пообещали, что сегодня их можно будет посмотреть. Нет полного комплекта проекта планировки. Может быть, вопросов было бы меньше, если бы люди понимали, какие компенсирующие мероприятия, если бы это где-то можно было увидеть, а не с ваших слов понять. Я говорю о схеме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lastRenderedPageBreak/>
              <w:t>Еще раз вопрос. Почему не организованы должным образом публичные слушания, поскольку у меня как у жителя нет возможности ознакомиться с полным объемом проекта планировки территории, чтобы согласиться либо отказаться? Возможно, часть вопросов я бы сняла для себя, если бы я увидела, в каком габарите от здания, на каком расстоянии стоят ограждения этой дороги, которые будут предусмотрены. Не просто 27 м до края проезжей части. Я говорю об ограждении, о наружном освещении, о том, будут предусмотрены или нет шумозащитные экраны, чтобы я знала об этом не со слов.</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Еще один вопрос по поводу эколога. Шум на территории жилой застройки нормируется – 45 децибел в ночное время. Каким образом вы собираетесь шумозащитными окнами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Чернышева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Здравствуйте! Чернышева Зинаида Степановна, улица Милашенкова. Скажите, пожалуйста, вот здесь было много сказано о транспорте, об экологии, о заградительных ограждениях, о зеленых насаждениях. В общем, очень всего много, хорошо. Но немножко забыли о пешеходах. Скажите, пожалуйста, как будет организована пешеходная зона, как будут организованы переходы?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И еще один вопрос. Будет ли, останется ли подземный переход на улицу Комарова? Потому что он нам очень нужен, потому что у нас связь и с Марфино, и с поликлиникой, и с зоной отдыха, «Ботанический сад». Спасибо.</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Какие они, еще раз? (про переходы)</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Бондарева Лариса Ивановна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У меня такой вопрос. Мне кажется, он принципиальный. Это вопрос экологии. Давайте к этому вернемся.</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Бутырский район – не самый благополучный. У нас заводы, которые имеют выбросы. Это Останкинский... Я не буду повторять. Вы все знаете эти производства, которые вредные азотные выбросы... Кроме того, у нас две железных дороги, у нас две магистрали. Да, они загружены, они дают нам очень много неприятностей. Может быть, и нужна эта дорога, но не в таком виде.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И второй момент. У меня большой вопрос к экологу. Учитывалась ли общая экологическая обстановка в Бутырском районе при ваших расчетах, учитывая полное неблагополучие нашего района? По-моему, для того чтобы решать вопрос дороги, надо сначала проговорить про экологию. А компенсации и все прочее – это десятый вопрос. Мне кажется, экология не позволяет строить тут 8-полосную практически дорогу.</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Суслова Ольга Вячеславовна</w:t>
            </w:r>
          </w:p>
          <w:p w:rsidR="00AB29B2" w:rsidRPr="00AB29B2" w:rsidRDefault="00AB29B2" w:rsidP="002D166F">
            <w:pPr>
              <w:rPr>
                <w:rFonts w:ascii="Times New Roman" w:hAnsi="Times New Roman"/>
                <w:sz w:val="24"/>
                <w:szCs w:val="24"/>
              </w:rPr>
            </w:pP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Добрый вечер! У меня вопрос такой. Как долго будет длиться строительство этой дороги, которой мы уже заждались? Я живу на улице Яблочкова и задохнулась дышать, когда всегда машины стоят в пробках. Милашенкова всегда едет, Яблочкова стоит. Просто задохнулась. Поэтому мне очень интересно, как долго будет длиться строительство этой дороги.</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Павел</w:t>
            </w:r>
          </w:p>
          <w:p w:rsidR="00AB29B2" w:rsidRPr="00AB29B2" w:rsidRDefault="00AB29B2" w:rsidP="002D166F">
            <w:pPr>
              <w:rPr>
                <w:rFonts w:ascii="Times New Roman" w:hAnsi="Times New Roman"/>
                <w:sz w:val="24"/>
                <w:szCs w:val="24"/>
              </w:rPr>
            </w:pP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Здравствуйте! Хотелось бы подвести итоги тому, что мы услышали здесь. Проект, который нам сейчас представляется, не содержит информации о том, что будет с гаражными местами и машино-местами. Альтернатив не предоставляется. Не показаны альтернативы вырубаемым зеленым насаждениям. Проект полностью не проработан.</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Реплика. Не представлен в полном объеме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Павел. Просто нет информации. Второе. Почему не рассматриваются альтернативные варианты? Это дорога вдоль Марфино и Ботанической улицы. С учетом того, что проспект Мира все время стоит, просто использование этих дорог поможет решить проблему с перепробегами. Либо выезд с Королева на Милашенкова. Это поможет решить проблему с перепробегами. Зачем строить 5-полосную дорогу?</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А с другой стороны железной дороги вы * планируете*?</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А пять плюс три – это сколько будет?</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Павел</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Вопрос заключается в том, Почему в качестве альтернативы не рассматривается использование Ботанической улицы и уже построенной дороги в Марфино? Также почему не рассматривается строительство просто прямого прокола под железной дорогой со стороны Королева и выход на улицу Милашенкова? Это решит проблему с перепробегами.</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Бондарь Ольга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У меня один вопрос. В связи с проектированием и строительством (я думаю, что ее не построят) этой дороги падение цен на наше жилье... Очень сильно упадет. Стоимость нашего жилья упадет. Кто компенсирует нам стоимость нашего жилья?</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Алексей </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 Во-первых, я бы хотел господину ведущему выразить свое несогласие, что это риторический вопрос каждого собственника. Здесь собственников только одного 16-го дома... Это большая часть зала. И то, что стоимость нашего жилья, в которое мы вкладывали деньги, то есть это наш инвест-проект... Сидит Михаил Германович. У него есть опыт, экспертиза.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Так вот, мои вопросы следующие. Во-первых, как НИИ генплана, который работает в связке с Мосархитектурой, допустил вот такие классные проекты, как шоссе Энтузиастов, где у людей под окнами теперь проходят машины? Как он допустил Молодогвардейскую улицу в Западном округе?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Это все сейчас не относится к Бутырскому району. Но я бы хотел уточнить этот вопрос, потому что сейчас Михаил Германович выступает со сцены. Он находится в статусе эксперта, человека с определенной экспертизой и опытом. И он сейчас... Мой вопрос заключается в следующем. При имеющихся в городе Москве недоразумениях НИИ генплана, сейчас выступая перед нами, считает себя экспертной организацией в этих вопросах или нет? Конкретно исполняющему обязанности генерального директора Михаилу Германовичу.</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Александр</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Добрый день! У меня, наверное, не совсем вопрос, скорее... Я так понимаю, что то, что мы сегодня слышали – это не утвержденный проект, не утвержденный план, по которому обязательно должны строиться. Мне больше интересно по поводу того... Если эта позволит разгрузить улицу Милашенкова... У меня рядом с домом, прямо перед окнами идет дорога по улице Милашенкова. Если я смогу спокойно спать, если по этой дороге пойдет часть потока, который сейчас ездит...</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Скажите, пожалуйста, с Алтуфьевского шоссе сколько на эту * съездов? ** она разгрузит?</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Павел</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Извините, но вы все-таки не ответили на наши вопросы. Почему не рассматриваются другие альтернативы? Вы поставили нас перед фактом, что будет так, потому что вы посчитали, и эта дорога есть на генплане 70-го г. Мы как жители района предлагаем вам рассмотреть альтернативные варианты, кроме того, что вы срубите 15 тыс. деревьев, лишите жителей района 2 тыс. машино-мест. Почему не рассмотреть альтернативные варианты? И будут ли они вообще рассматриваться? Или вы ставите нас просто перед фактом? Тогда все наше собрание – это фарс.</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4B70F8">
            <w:pPr>
              <w:jc w:val="both"/>
              <w:rPr>
                <w:rFonts w:ascii="Times New Roman" w:hAnsi="Times New Roman"/>
                <w:sz w:val="24"/>
                <w:szCs w:val="24"/>
              </w:rPr>
            </w:pPr>
            <w:r w:rsidRPr="00AB29B2">
              <w:rPr>
                <w:rFonts w:ascii="Times New Roman" w:hAnsi="Times New Roman"/>
                <w:sz w:val="24"/>
                <w:szCs w:val="24"/>
              </w:rPr>
              <w:t xml:space="preserve">Альтернативы рассматриваться не будут?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Житель </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Мне очень интересно. У нас железная дорога построена... Наши дома построены (а, б, в, г, д) еще в 80-х гг. Они до сих пор, стоя около железной дороги, дают трещины. Также Марфино, открытый несколько лет назад – дома дают трещины. Еще неизвестно, как отреагируют все построенные здесь метро на наши </w:t>
            </w:r>
            <w:r w:rsidRPr="00AB29B2">
              <w:rPr>
                <w:rFonts w:ascii="Times New Roman" w:hAnsi="Times New Roman"/>
                <w:sz w:val="24"/>
                <w:szCs w:val="24"/>
              </w:rPr>
              <w:lastRenderedPageBreak/>
              <w:t>дома. Правильно?</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Но наш закон опять дает нам за наш счет ремонтировать наши дома. А как ваша дорога отреагирует на наших домах? Что же, получается, мне работать на вашу дорогу, строить свою квартиру?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Как это? Я не знаю. Здесь жители всей... И Марфино. Я не знаю, почему здесь не присутствует. Вы видели, 4 года назад? Там трещина, наверное, в мой кулак проходит. От железной дороги. Это просто от железной дороги. А когда метро пустится, как на наших домах это отреагируется?</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А потом ваша дорога. Или вы из своего кармана будете ремонтировать?</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Кто нам дает гарантии в том, что наш дом не рухнет?</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А вы знаете, на чем наши дома построены? На болоте.</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Александр</w:t>
            </w:r>
          </w:p>
          <w:p w:rsidR="00AB29B2" w:rsidRPr="00AB29B2" w:rsidRDefault="00AB29B2" w:rsidP="002D166F">
            <w:pPr>
              <w:jc w:val="both"/>
              <w:rPr>
                <w:rFonts w:ascii="Times New Roman" w:hAnsi="Times New Roman"/>
                <w:sz w:val="24"/>
                <w:szCs w:val="24"/>
              </w:rPr>
            </w:pP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Здравствуйте! Хотелось бы узнать, при проектировании этой дороги геодезические и геологические изыскания производились? Потому что наши дома вдоль железной дороги (12, 12а, 12б, 12в, 12г, 12д) стоят на болотах. Также и гаражи стоят на болотах. Там делалась засыпка. Трещины по домам пошли очень сильные. Хотелось бы узнать, делались ли какие-либо изыскания?</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Сукачева Екатерина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Здравствуйте! Проект проектом, но это стройка. Интересует вопрос размещения техники и бытовок. Почему задаю? Потому что у нас возводятся многоэтажные дома, у нас строительство метро. Я, конечно, слышала, что это 20-й г. Но не будет все это заставлено строительными вагончиками.</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По этой дороге будет магистраль общественного транспорта?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Протасова</w:t>
            </w:r>
          </w:p>
          <w:p w:rsidR="00AB29B2" w:rsidRPr="00AB29B2" w:rsidRDefault="00AB29B2" w:rsidP="002D166F">
            <w:pPr>
              <w:rPr>
                <w:rFonts w:ascii="Times New Roman" w:hAnsi="Times New Roman"/>
                <w:sz w:val="24"/>
                <w:szCs w:val="24"/>
              </w:rPr>
            </w:pPr>
            <w:r w:rsidRPr="00AB29B2">
              <w:rPr>
                <w:rFonts w:ascii="Times New Roman" w:hAnsi="Times New Roman"/>
                <w:sz w:val="24"/>
                <w:szCs w:val="24"/>
              </w:rPr>
              <w:t>Алла Ивановна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Я слышала много всего. И о гаражах, конечно. Это нас волнует. И о деревьях нас волнует. Но я хочу сказать. Все-таки у нас есть основной закон – это Конституция, которая нам дает хотя бы право на жизнь. Вот как бабушка я хочу вам задать вопрос. У нас школа, у нас детский сад во дворе. У нас управа не посадила ни одного дерева, ни одного куста. Только ходит, вырубает. Полное безобразие. Вы скажите, что нам делать с нашими детьми, куда их вывозить? Может быть, их вообще убрать отсюда, вообще не жить тогда? Какое здоровье будет у наших внуков, у наших детей? Ответьте на вопрос. Или главная задача у нас... Когда мы смотрим, что наш мэр ездит по всей Москве, благоустраиваются районы...</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Вот я задаю вам вопрос. Когда ездит наш мэр и показывает другие районы, где сажают деревья, где благоустраивают, где делают во дворах что-то такое... Мы что, самый плохой район в этом нашем городе? Или что? Ответьте мне на вопрос.</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У меня вопрос простой. Сейчас есть парковочные места на улице Милашенкова. все они в своем большинстве расположены выхлопными трубами к забору школы и детского сада. Вы здесь говорите про какую-то экологию. Еще 2 тыс. машин приедут и будут вставать на эти же места. Как будут дышать наши дети? Вы нам покажите, где я буду парковать свою машину. Вот мой вопрос. Где я буду парковать свою машину? И ответьте двум тысячам человек на этот вопрос.</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Галина</w:t>
            </w:r>
          </w:p>
          <w:p w:rsidR="00AB29B2" w:rsidRPr="00AB29B2" w:rsidRDefault="00AB29B2" w:rsidP="002D166F">
            <w:pPr>
              <w:rPr>
                <w:rFonts w:ascii="Times New Roman" w:hAnsi="Times New Roman"/>
                <w:sz w:val="24"/>
                <w:szCs w:val="24"/>
              </w:rPr>
            </w:pP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Я не житель, я работаю в этом районе. У меня такой вопрос. На улице Яблочкова всегда пробка. Можно ли сделать на Яблочкова *, разрешить поворот налево, чтобы можно было уходить на эту новую магистраль и не стоять в пробке? Спасибо.</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Я живу не в этом районе, а в Марфино. Здесь работаю. Мне хотелось бы узнать, каким образом разгрузятся здесь дороги, если у нас и Королева стоит, и Ботаническая стоит в часы пик? Что дает эта дорога? И как она произведет разгрузку вашего района?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Злобин Петр Александрович</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Михаил Германович, лично к вам вопрос. Я хочу услышать. Мы уже третий раз попадаем под снос этих гаражей: начиная от монорельсовой дороги, потом ТЭЦ строили. Теперь третий. Лично вам вопрос хочу задать. Вы сказали, что с 20-го г. начнут строить дорогу. Люди кричат, это бесполезно. Я сам житель этого района – на Огородном живу, около мясокомбината. Какие там выбросы... Спорить с вами бесполезно. Вы все равно построите. Вы скажите конкретно, ответьте на такой вопрос. С 20-го г. начнет строиться дорога, как вы сказали. Нас, вот эти гаражи, до 20-го г. не снесут? Как на Огородном, 20 – четыре года снесли и стоят. Людей не загонят сейчас во дворы? Ответьте на этот вопрос.</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Вы сказали, что на Огородном, 20 будут строиться гаражи. Они 4 года стоят, и не строятся там эти гаражи. Ответьте, пожалуйста, на этот вопрос.</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 чему нам готовиться? Сносить не будут до 20-го г.?</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Евгений</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Здравствуйте! * Будут ли во время строительства данной эстакады или ее действия предприняты меры шумоизоляции? Спасибо.</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Юля</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Меня зовут Юля. Я не жительница этого района, но я в этом районе работаю, а следовательно... Уважаемые жители, вы очень активны здесь. Раз я здесь работаю, значит, я провожу в этом районе большую часть своего времени в течение дня.</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Мне лично эта дорога нужна, потому что я еду сюда, в ваш район на работу и стою в пробке на улице...</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И меня интересует конкретный вопрос. На улицу Руставели разгрузится ли эта улица, потому что там каждый день... почти каждый вечер в 7 часов пробка. Маленькая улица. Или утром. Я приезжаю в район. Казалось бы, мне осталось дойти до работы 5 минут, но я вынуждена полчаса стоять.</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Вы говорили, что протокол будет оформляться. Как будет оформляться протокол?</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Житель</w:t>
            </w:r>
          </w:p>
          <w:p w:rsidR="00AB29B2" w:rsidRPr="00AB29B2" w:rsidRDefault="00AB29B2" w:rsidP="002D166F">
            <w:pPr>
              <w:rPr>
                <w:rFonts w:ascii="Times New Roman" w:hAnsi="Times New Roman"/>
                <w:sz w:val="24"/>
                <w:szCs w:val="24"/>
              </w:rPr>
            </w:pP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У меня первый вопрос. Почему собрание началось тогда, когда практически все люди в отпуске, половины жильцов нет? Второй момент. Как вы, представители власти... Конкретные предложения. 99% людей против дороги. Ваши конкретные предложения, что нам делать, чтобы этой дороги не было?</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Екатерина Станиславовна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Кто представитель района? Да, кто нам сейчас презентует вот это... Мы замечательно посмотрели, как вы подготовлены, замечательно не отвечаете ни на один вопрос.</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Что вы конкретно нам рекомендуете для сноса этой трассы? Чтобы не было строительства этой трассы.</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А протокол нам можно будет посмотреть?</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У меня вопрос. Первый вопрос. Присутствует ли здесь...</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Представителям муниципалитета. Можно представителям нашего муниципалитета (Бутырский округ) задать вопрос? Они здесь есть? Это власть, которая осуществляется здесь, на нашей территории Бутырского округа. Или я не прав? Или это не он? Я спрашиваю, обсуждалось ли это предпроектное решение с представителем муниципалитета района Бутырский округ?</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Дмитрий Захаров</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У меня короткий вопрос. Те временные гаражи, которые сейчас находятся и которые, если все-таки дорога будет построена, будут снесены, машиноместа владельцам дадут бесплатно или нет?</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Дмитрий Захаров</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Бесплатно машиноместо?</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 этом районе или где-то далеко?</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Как отсюда будет перейти на улицу Комарова? Получится полоса с препятствиями. Перейти по мосту, зайти в дырку и туда. Так, что ли?</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А если проект не утвержден, как строить?</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Сергей</w:t>
            </w:r>
          </w:p>
        </w:tc>
        <w:tc>
          <w:tcPr>
            <w:tcW w:w="3765" w:type="pct"/>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У меня вопрос. В принципе, на данный момент как житель я могу повлиять, быть этой дороге или нет, или это вопрос, уже решенный?</w:t>
            </w:r>
            <w:r w:rsidRPr="00AB29B2">
              <w:rPr>
                <w:sz w:val="24"/>
                <w:szCs w:val="24"/>
              </w:rPr>
              <w:t xml:space="preserve"> </w:t>
            </w:r>
            <w:r w:rsidRPr="00AB29B2">
              <w:rPr>
                <w:rFonts w:ascii="Times New Roman" w:hAnsi="Times New Roman"/>
                <w:sz w:val="24"/>
                <w:szCs w:val="24"/>
              </w:rPr>
              <w:t xml:space="preserve">Свое мнение я высказал. Я не желаю этой дороги, эту трассу здесь. Мое мнение, как и других жителей, будет учитываться или это решенный вопрос?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Борис Овчинников, </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Мнение короткое: проект не проработан, жильцы, мягко говоря, не довольны. Действительно, лучший вариант, который можно сделать, отложить слушания. Еще озвучу пару вопросов. Во-первых, почему содержание проекта не соответствует его названию? Название проекта «Эстакада, улица академика Королева и улица Фонвизина». Данный проект не предполагает прямой проезд с улицы Фонвизина на улицу Королева. Второе: к сожалению, тут не был показан этот кусок в более общем контексте, чтобы было понятно, откуда будут приезжать машины, куда они будут уезжать.</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Насколько я понимаю, предполагается, что без светофоров, напрямую машины будут попадать к нам в район из Ленинграда по М-11, из Шереметьево, из Зеленограда. Дальше они будут упираться в светофоры и разбредаться по окрестным улицам.</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Еремин Алексей</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 дополнение к товарищу, который выступал до меня. У нас сейчас пробка на Милашенкова. Это поток машин идет с Бибибрево, Алтуфьево и Отрадного, с Алтуфьевского шоссе. Данная дорога не перехватывает этот поток. Данная дорога, как он сказал, ведет с Ленинградки, Шереметьево, с Дмитровки и так далее. У нас получается, что не одна труба разделяется на две, а вы нам даете вторую большую трубу. Из-за этого ухудшится экология, потому что добавится вторая большая труба. Вы не убираете нашу трубу с Алтуфьевского шоссе.</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Житель,</w:t>
            </w:r>
          </w:p>
          <w:p w:rsidR="00AB29B2" w:rsidRPr="00AB29B2" w:rsidRDefault="00AB29B2" w:rsidP="002D166F">
            <w:pPr>
              <w:rPr>
                <w:rFonts w:ascii="Times New Roman" w:hAnsi="Times New Roman"/>
                <w:sz w:val="24"/>
                <w:szCs w:val="24"/>
              </w:rPr>
            </w:pP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Я жительница района. Все жители тут прекрасно знают этот дом. 3 года мы задыхаемся в пробках. 4 метра наш дом стоит от дороги, и если этот проект разгрузит мою улицу Добролюбова, то я «за». Если в этом году начнется реализация этого проекта, сколько лет будет продолжаться это строительство?</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Михаил Германович сегодня говорил, что он живет по закону. Не считает ли он, что, если бы уважаемая комиссия сегодня представила бы нам официальные экспертные заключения по гаражному вопросу, по поводу компенсации, по экологической теме и так далее, то это сняло бы нашу сегодняшнюю конфликтную окраску? Люди все-таки привыкли и должны верить не словам, а официальным бумагам.</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Никифоров Константин</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Ключевая мысль всего этого собрания это ссылка на 17-ый закон города Москвы. Когда он был принят, есть ли у него исключения и учитывается ли сегодняшнее мнение, чтобы пересмотреть этот закон и сделать исключение, допустим, не строить в данном случае дорогу вдоль железной дороги?</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Анна</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Молодой человек высказал, собственно, мой вопрос. Я тогда хотела уточнить. Ближайшее время это когда? (о корректировке в ближайшее время Генерального плана)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Зелинский Дмитрий </w:t>
            </w:r>
          </w:p>
        </w:tc>
        <w:tc>
          <w:tcPr>
            <w:tcW w:w="3765" w:type="pct"/>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Хочу сказать, что действительно Милашенкова едет нормально. Знаете, Милашенковский тупик, Алтуфьевская эстакада. От нее идет шум и грязь. Единственный плюс жить в нашем тупике, потому что ветер в основном дует с «ботаники». Сами прекрасно знаете, что там постоянный ветер. Давайте посчитаем. Нам сказали, что будет 5 полос. Посчитаем, что 5 полос эта желтая дорога, 3 полосы, которые они нам любезно могут предоставить.</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Спасибо за одолжение, что делаете нам дорогу. 5 полос дороги даете нам, 3 полосы (конечно, можем отказаться, спасибо за одолжение), еще остается железная дорога. А сколько полос за железной дорогой?</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lastRenderedPageBreak/>
              <w:t>Зелинский. Сколько полос будет с той стороны? Хорошо, 5 полос. Сколько это в сумме? 8. С той стороны, минимум, 3. Это 11 полос вместе с железной дорогой. Вы говорите, что вы запишете наши мнения. Я ходил на последние президентские выборы. Там подпись за меня уже стояла. Вот как делаются мнения в нашей стране. Это были президентские выборы. Это были не слушания, которые вы проводите для галочки. Это были президентские выборы. Тогда я еще жил на Яблочкова, 4. Я прихожу поставить подпись, и за меня ее кто-то уже поставил.</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Сержантов Сергей Васильевич</w:t>
            </w:r>
          </w:p>
          <w:p w:rsidR="00AB29B2" w:rsidRPr="00AB29B2" w:rsidRDefault="00AB29B2" w:rsidP="002D166F">
            <w:pPr>
              <w:rPr>
                <w:rFonts w:ascii="Times New Roman" w:hAnsi="Times New Roman"/>
                <w:sz w:val="24"/>
                <w:szCs w:val="24"/>
              </w:rPr>
            </w:pPr>
          </w:p>
        </w:tc>
        <w:tc>
          <w:tcPr>
            <w:tcW w:w="3765"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Мое предложение: изменить план в соответствии с желанием жителей, а не просто выполнять какой-то план, который когда-то и кем-то был принят.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Валерий Анатольевич</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Это профанация, ребята. Меня зовут * Валерий Николаевич, я более 50 лет живу в этом районе. Когда они строили эту каракатицу, то сломали сотни гаражей. Вы им говорили: «Что вы делаете?». Они сказали, что это место будет засажено прекрасными деревьями. Эта *, которая сегодня то ли в Израиле с женой Лужкова, здесь сидела и говорила, что здесь будет сад, что будет парк. Сегодня мы видим цену слова этой власти. Этот эколог, она провокатор, она не живет в нашем районе. У нас больной вопрос, у нас кругом дороги, у нас кругом хреновая экология. Господа, у нас прекрасные люди в нашем районе, я очень люблю свой Бутырский район, но я ненавижу этих чиновников, которые нам врут. Потапов мне говорил: «Мы сносим твои гаражи, потому что нам * сказала, что мы не можем ничего сделать». Наш район, к сожалению, не имеет никакой власти над этой собянинской *. Я очень рад, что сюда пришло очень много людей, мы должны защищать себя.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Царев Андрей Владимирович, </w:t>
            </w:r>
          </w:p>
          <w:p w:rsidR="00AB29B2" w:rsidRPr="00AB29B2" w:rsidRDefault="00AB29B2" w:rsidP="002D166F">
            <w:pPr>
              <w:rPr>
                <w:rFonts w:ascii="Times New Roman" w:hAnsi="Times New Roman"/>
                <w:sz w:val="24"/>
                <w:szCs w:val="24"/>
              </w:rPr>
            </w:pP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Также я являюсь жильцом Милашенкова, 6В. Хочу сказать разработчикам, что вам проект нужно доработать. Это не проект, это эскиз. На этом эскизе я вижу желтую линию в красных точках, на ней не вижу, чем вы компенсируете более 15 тысяч деревьев, которые вы хотите уничтожить. И у нас очень серьезная проблема с парковкой во дворах, я не вижу по вашему пану, где нам парковаться, местным жителям и предпринимателям, которые платят налоги. Гаражи уберут, проблема будет еще хуже. Я бы хотел вас попросить свернуть сейчас всю эту канитель, доработать проект, а потом вызвать всех местных жителей, показать, где мы будем парковаться, чем мы будем дышать и т.д.</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Вы неправильно мой вопрос озвучили. Я попросил доработать ваш эскиз и показать его местным жителям и предпринимателям… Мы хотим дорогу, нам нужна дорога, но нам нужно и озеленение и парковка. Предложите нам нормальный вариант, который устроит и нам, и город. Вы как двоечники работаете, дорабатывайте свой проект, идите отсюда.</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Я против рассматривать недоработанные эскизы.</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Сержантов</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Позиция неправильная, дорога не нужна вообще!</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Усачев Владимир Павлович</w:t>
            </w:r>
          </w:p>
        </w:tc>
        <w:tc>
          <w:tcPr>
            <w:tcW w:w="3765"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Вы собираетесь снести около 1000 машиномест, начиная с того угла и до конца… 2000 машин. Он сказал, что будут многоэтажные гаражи, они обойдутся каждому человеку в 800 тысяч рублей. Их настроили сейчас полно, а никто туда не идет, на них денег нет.</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Я пенсионер, чем я буду платить? Дворы все забиты, куда я дену машину? У меня новая машина. Значит, любой пройдет, разобьет стекло, напишет что-нибудь.</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Наталья Александровна</w:t>
            </w:r>
          </w:p>
          <w:p w:rsidR="00AB29B2" w:rsidRPr="00AB29B2" w:rsidRDefault="00AB29B2" w:rsidP="002D166F">
            <w:pPr>
              <w:rPr>
                <w:rFonts w:ascii="Times New Roman" w:hAnsi="Times New Roman"/>
                <w:sz w:val="24"/>
                <w:szCs w:val="24"/>
              </w:rPr>
            </w:pP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lastRenderedPageBreak/>
              <w:t xml:space="preserve">Я хочу еще раз насчет экологии учесть, что этих экранов и деревьев будет мало. Нужно комплексное </w:t>
            </w:r>
            <w:r w:rsidRPr="00AB29B2">
              <w:rPr>
                <w:rFonts w:ascii="Times New Roman" w:hAnsi="Times New Roman"/>
                <w:sz w:val="24"/>
                <w:szCs w:val="24"/>
              </w:rPr>
              <w:lastRenderedPageBreak/>
              <w:t>озеленение, нормально дворы озеленить, скверы какие-то сделать, потому что деревьев вырубили очень много. В отличие от многих о дороге я мечтаю, я живу здесь больше 50 лет. Я не против, чтобы делали только на Яблочкова. Просто вы строите дома, вырубаете деревья, строите дороги, вырубаете деревья.</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Подземной надо сделать.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Не надо ее вообще. Вот и все. Вот так вы хотите.</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Да не нужно такую трассу!</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Сделайте две узкие. Зачем делать широкую? Во всем мире транспортную проблему решают узкими дорогами: одну дорогу выстраивают в одном направлении, другую в другом. И все.</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Всего 5. 3 и 2 (полос). Учитывались выбросы магистралей и железной дороги. А выбросы от предприятий в целом по всей Москве... Для этого существуют специальные организации: Мосэкомониторинг, *. Фоновые концентрации они все мониторят и контролируют. Все в пределах нормы. Если вас что-то конкретно интересует, вы обращайтесь ко мне. Я потом уже побеседую и покажу. Подъедете ко мне в институт, мы посмотрим все вместе, обсудим. Я вам покажу все документы, которые это все подтверждают, что все в пределах нормы.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Наоборот, магистраль не нужна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Долой магистраль. Только две полосы для нас.</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Нет Освенциму на улице Милашенкова. Нам не нужна эта дорога, эта магистраль. Нет Освенциму на улице Милашенкова.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Нет этой дороге! И вы должны проголосовать и принять это решение. Нам она не нужна.</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Нет Освенциму на улице Милашенкова! </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Да мы требуем не строить вашу дорогу.</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Вопрос строительства эстакады, которая соединила бы улицу Академика Королева и улицу Фонвизина, ставился очень давно – с 2012-го г. Поэтому когда сегодня ставится и обсуждается этот вопрос, конечно, жители должны были бы порадоваться за то, что какие-то наши желания могут исполниться. Но когда видишь, что масса вопросов и еще много недоработок, тогда, конечно, наверное, надо собрать все мысли и суждения нашего зала и еще как следует поработать, решить этот вопрос. </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Ведущий. Вопрос задайте, пожалуйста.</w:t>
            </w:r>
          </w:p>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Жен. Вопроса у меня нет. Я просто поддерживаю.</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Все в отпуске. Переносите на конец сентября.</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Георгий Алексеевич, </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Зачем строить дорогу, которая никому не нужна? Задавался прямой простой вопрос – расширить улицу Ботаническую. Это очень просто. Сделать * от академика Королева до Огородного или до Милашенкова. Ответа мы так и не получили. Зачем нам придумывать велосипед? Все уже давно придумано. Будет дешевле, быстрее и проще. Ничего не будет касаться.</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Голос из зала</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Я хочу, чтобы этой дороги не было.</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Никулина Мария Николаевна </w:t>
            </w:r>
          </w:p>
        </w:tc>
        <w:tc>
          <w:tcPr>
            <w:tcW w:w="3765"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Послушав все это, во-первых, половина жителей у нас нет. Поступило такое предложение, чтобы перенести общественные слушания на октябрь. У вас будут готовы документы, и мы все будем готовы. Не будет свор, не будет криков.</w:t>
            </w:r>
          </w:p>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Так как у нас сейчас половины жителей (больше половины) нет, потому что все в отпусках. Нам сказали, </w:t>
            </w:r>
            <w:r w:rsidRPr="00AB29B2">
              <w:rPr>
                <w:rFonts w:ascii="Times New Roman" w:hAnsi="Times New Roman"/>
                <w:sz w:val="24"/>
                <w:szCs w:val="24"/>
              </w:rPr>
              <w:lastRenderedPageBreak/>
              <w:t>что именно эти слушания были спущены с префектуры. Фамилия того человека, который назначил общественные слушания в августе, когда люди в отпуска. Это было сделано сознательно? Слушания, которые надо перенести на октябрь, наши пожелания. Мы здесь живем. Не мы вам служим, а вы нам. Вы для нас стараетесь сделать дорогу и ухудшить нашу жизнь. Мы хотим улучшения. У нас в районе очень много детей, больных астмой. К сожалению, сейчас нет представителей медицины. Из-за того, что вы «улучшите» нашу экологию, у нас будет еще больше детей, больных астмой. Кто нам будет лечить, когда всю медицину развалили? Кто нам будет оплачивать лечение детей? Чтобы были лучше вопросы, и было больше людей на этих слушаниях (именно жителей), мы просим перенос общественных слушаний на октябрь.</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 xml:space="preserve">Дмитриев Максим </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У меня нет конкретного вопроса, но я просто скажу свое мнение. То, что здесь проходят такие слушания, наверное, это нужно, как бы они не проходили. В любом случае, наверное, нужен комплексный подход, где слушают и мнение народа, и выступают проектировщики. Я хочу обратиться к ним. Насколько я понимаю, планируется какая-то крупномасштабная реорганизация, строительство. Там не одна и не две дороги. На чем я хочу акцентировать внимание? Все это замечательно, но давайте не строить большие дороги бешеными темпами везде и всюду. Я предлагаю сделать какие-то дополнительные исследования и провести полный анализ всей дорожной ситуации в районе, чтобы не было, чтобы большие дороги с шикарным покрытием уходили в никуда или просто две каких-то узких полосы. Если это обоснованно, если это нужно, то дороге быть с Милашенкова на улицу академика Королева. Тогда да, я тоже «за». Я здесь работаю. С учетом всех реалий и всей ситуации нужно провести анализ. Если дорога нужна, значит, ей быть. Надо просто быть услышанными. Я «за» такую дорогу, если она нужна, если она обоснована. Проводите дополнительные анализы с учетом всех реалий, дополнительные исследования.</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Дмитрий Валерьевич</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Живу в этом районе 26 лет и 25 лет из них я являюсь активным автомобилистом. Что я хочу сказать? У нас за транспортную ситуацию в Москве отвечает зам мэра Ликсутов. Что он нам сделал? Он сделал платные парковки в центре. Сейчас уже повсеместно вводятся платные стоянки (все ближе, ближе к 3-му, за 3-е транспортное кольцо), а транспортная ситуация не улучшается. Она, как была плохая в Москве, так и есть. Я, как ездил 20 лет, стоял в пробках, так и стою постоянно. Хоть расширяй Ботаническую улицу или 3-е транспортное кольцо построили, лучше не стало, но парк автомобилистов активно растет, и я это наблюдаю каждый день. Иногда вечером приезжаешь, машину поставить некуда. Это реально. Утром я выезжаю на работу, я выезжаю с запасом в полтора часа. Я активно сетую за данную развязку. Она нужна. Хотите вы или нет, но эстакада нужна. Единственное, что нужно соблюсти какие-то нормы. Нужно построить хорошие защитные экраны, нужно будет высадить 15 тысяч деревьев, которые будут закуплены. Их нужно будет обязательно. Вообще, район требует озеленения. Я считаю, что с эстакадой транспортная ситуация как раз хоть немножко рассосется, потому что лично я устал стоять в пробках. Я хочу, чтобы эта эстакада была. Она должна была быть еще вчера. У меня одно желание, чтобы эта эстакада была построена как можно быстрее. Я «за» эту эстакаду.</w:t>
            </w:r>
          </w:p>
        </w:tc>
      </w:tr>
      <w:tr w:rsidR="00AB29B2" w:rsidRPr="00AB29B2" w:rsidTr="00AB29B2">
        <w:tc>
          <w:tcPr>
            <w:tcW w:w="276" w:type="pct"/>
            <w:shd w:val="clear" w:color="auto" w:fill="auto"/>
          </w:tcPr>
          <w:p w:rsidR="00AB29B2" w:rsidRPr="00AB29B2" w:rsidRDefault="00AB29B2"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AB29B2" w:rsidRPr="00AB29B2" w:rsidRDefault="00AB29B2" w:rsidP="002D166F">
            <w:pPr>
              <w:rPr>
                <w:rFonts w:ascii="Times New Roman" w:hAnsi="Times New Roman"/>
                <w:sz w:val="24"/>
                <w:szCs w:val="24"/>
              </w:rPr>
            </w:pPr>
            <w:r w:rsidRPr="00AB29B2">
              <w:rPr>
                <w:rFonts w:ascii="Times New Roman" w:hAnsi="Times New Roman"/>
                <w:sz w:val="24"/>
                <w:szCs w:val="24"/>
              </w:rPr>
              <w:t>Алексей</w:t>
            </w:r>
          </w:p>
        </w:tc>
        <w:tc>
          <w:tcPr>
            <w:tcW w:w="3765" w:type="pct"/>
            <w:shd w:val="clear" w:color="auto" w:fill="auto"/>
          </w:tcPr>
          <w:p w:rsidR="00AB29B2" w:rsidRPr="00AB29B2" w:rsidRDefault="00AB29B2" w:rsidP="002D166F">
            <w:pPr>
              <w:jc w:val="both"/>
              <w:rPr>
                <w:rFonts w:ascii="Times New Roman" w:hAnsi="Times New Roman"/>
                <w:sz w:val="24"/>
                <w:szCs w:val="24"/>
              </w:rPr>
            </w:pPr>
            <w:r w:rsidRPr="00AB29B2">
              <w:rPr>
                <w:rFonts w:ascii="Times New Roman" w:hAnsi="Times New Roman"/>
                <w:sz w:val="24"/>
                <w:szCs w:val="24"/>
              </w:rPr>
              <w:t xml:space="preserve">Сегодня неоднократно говорилось, что эта дорога разгрузит Милашенкова, но я не считаю, что Милашенкова загружена. Милашенкова всегда худо-бедно ползет или едет. Чаще даже едет, чем ползет. Даже сейчас с учетом того, что строится метро, там эти извилины, Милашенкова все равно едет, пробок </w:t>
            </w:r>
            <w:r w:rsidRPr="00AB29B2">
              <w:rPr>
                <w:rFonts w:ascii="Times New Roman" w:hAnsi="Times New Roman"/>
                <w:sz w:val="24"/>
                <w:szCs w:val="24"/>
              </w:rPr>
              <w:lastRenderedPageBreak/>
              <w:t>на ней нет. Там, где действительно образуются пробки, это в месте слияния Огородного проезда и Добролюбова, потому что там образуется узкое «бутылочное горлышко». Мое мнение по поводу пробок в нашем районе. Там всего две полосы, и левый ряд уходит в поворот на Фонвизина. При этом там куча места, которое занято конечным пунктом троллейбуса, который вполне можно перенести к нам в район эстакады, где у нас за забором какая-то свалка. Сделать конечную там, где она должна быть, а там использовать место для того, чтобы расширить это «бутылочное горлышко», чтобы там было хотя бы две полосы, а лучше 3, на Милашенкова, а левый ряд тогда поворачивал бы на Фонвизина. Тогда у нас в районе пробок не будет, а я против этого дублера.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Тихомирова Тамара Михайловна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Нужно думать больше о благополучии людей, о их здоровье, а не о железных машинах. Они могут объехать.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Зелинский Дмитрий Александрович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Оставьте район не тронутым.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42D92">
            <w:pPr>
              <w:rPr>
                <w:rFonts w:ascii="Times New Roman" w:hAnsi="Times New Roman"/>
                <w:sz w:val="24"/>
                <w:szCs w:val="24"/>
              </w:rPr>
            </w:pPr>
            <w:r w:rsidRPr="008C4C58">
              <w:rPr>
                <w:rFonts w:ascii="Times New Roman" w:hAnsi="Times New Roman"/>
                <w:sz w:val="24"/>
                <w:szCs w:val="24"/>
              </w:rPr>
              <w:t xml:space="preserve">Мельнин Н.В. </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Строительство дороги – это безобразие.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Башри Олег Николаевич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дороги, нарушает экологию и так  не самый благополучный район.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Парфенова Юлия Сергеевна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данного участка дороги ( трасса магистрали вдоль Октябрьской железной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Моисеева Валентина Анатольевна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магистрали вдоль Октябрьской железной дороги. Собрание происходившее 20 августа похоже на хаос. Ведущий не давал жителям договорить. У нас по ул. Милашенкова очень плохая экологическая обстановка. И поэтому строительство автомагистрали считаю нецелесообразно.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Шеленкова В.Н.</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61651C">
            <w:pPr>
              <w:rPr>
                <w:rFonts w:ascii="Times New Roman" w:hAnsi="Times New Roman"/>
                <w:sz w:val="24"/>
                <w:szCs w:val="24"/>
              </w:rPr>
            </w:pPr>
            <w:r w:rsidRPr="008C4C58">
              <w:rPr>
                <w:rFonts w:ascii="Times New Roman" w:hAnsi="Times New Roman"/>
                <w:sz w:val="24"/>
                <w:szCs w:val="24"/>
              </w:rPr>
              <w:t>Берлова Татьяна Анатольевна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против строительства дороги, которая проектируется вдоль Октябрьской железной дороги.</w:t>
            </w:r>
          </w:p>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На собрании не было четких ответов на заданные вопросы. Особенно на вопрос о допустимой экологической экспертизе. Эколог не мог или не хотел отвечать на этот вопрос. Жители ул. Милашенкова со всех сторон окружены дорогами (авто и железными). Целыми днями и ночами у нас стоит смог и шум.</w:t>
            </w:r>
          </w:p>
          <w:p w:rsidR="00F22C37" w:rsidRPr="008C4C58" w:rsidRDefault="00F22C37" w:rsidP="004F0DD6">
            <w:pPr>
              <w:jc w:val="both"/>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Романенко Светлана Николаевна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w:t>
            </w:r>
          </w:p>
          <w:p w:rsidR="00F22C37" w:rsidRPr="008C4C58" w:rsidRDefault="00F22C37" w:rsidP="004F0DD6">
            <w:pPr>
              <w:jc w:val="both"/>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Зилеева Екатерина Наильевна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Считаю нецелесообразным строительство указанного объекта, в связи с загрязнением экологического состояния района, увеличением шума, т.к. окна будут выходить на данную магистраль, материальные потери 2-х гаражей (имеются автомобили).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Котов Василий Григорьевич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данного проекта.</w:t>
            </w:r>
          </w:p>
          <w:p w:rsidR="00F22C37" w:rsidRPr="008C4C58" w:rsidRDefault="00F22C37" w:rsidP="004F0DD6">
            <w:pPr>
              <w:jc w:val="both"/>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Лунгу Андрей Иванович </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эстакады. Экологии да.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Лугам Галина Николаевна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Предложение- не надо этой дороги. Люди и так заперты трассами. Дмитровское шоссе, Яблочкова, Милашенкова и 2е железные дороги. Проживем без нее, а с ней будет невыносимо. Надо любить людей, а не только автомобилистов.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Борисов Владимир Владимирович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возражаю против объекта дорожной эстакады по ул. Фонвизина, включая трассы вдоль железной дороги. Против сноса гаражей.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Бакум Екатерина Валерьевна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дороги, у нас и так кругом  дороги авто и ж/д, шум и грязь.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Басуров Сергей Викторович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данного проекта, в связи с насыщенностью транспортного узла.</w:t>
            </w:r>
          </w:p>
          <w:p w:rsidR="00F22C37" w:rsidRPr="008C4C58" w:rsidRDefault="00F22C37" w:rsidP="004F0DD6">
            <w:pPr>
              <w:jc w:val="both"/>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Гаврилов Дмитрий Александрович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возражаю против данного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Парфенов Павел Борисович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 xml:space="preserve">В данном проекте не вижу смысла, так как данный участок испортит экологическую ситуацию в районе. Если она так необходима, предлагаю рассмотреть возможность прокладки туннеля, вместо наземной дороги.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Микавица О.А.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Лютова Ольга Владимировна</w:t>
            </w:r>
          </w:p>
        </w:tc>
        <w:tc>
          <w:tcPr>
            <w:tcW w:w="3765" w:type="pct"/>
            <w:shd w:val="clear" w:color="auto" w:fill="auto"/>
          </w:tcPr>
          <w:p w:rsidR="00F22C37" w:rsidRPr="008C4C58" w:rsidRDefault="00F22C37" w:rsidP="004F0DD6">
            <w:pPr>
              <w:tabs>
                <w:tab w:val="left" w:pos="2166"/>
              </w:tabs>
              <w:jc w:val="both"/>
              <w:rPr>
                <w:rFonts w:ascii="Times New Roman" w:hAnsi="Times New Roman"/>
                <w:sz w:val="24"/>
                <w:szCs w:val="24"/>
              </w:rPr>
            </w:pPr>
            <w:r w:rsidRPr="008C4C58">
              <w:rPr>
                <w:rFonts w:ascii="Times New Roman" w:hAnsi="Times New Roman"/>
                <w:sz w:val="24"/>
                <w:szCs w:val="24"/>
              </w:rPr>
              <w:t>Я, против строительства магистрали, т.к. это увеличит поток машин с Ленинградского шоссе (нового).</w:t>
            </w:r>
          </w:p>
          <w:p w:rsidR="00F22C37" w:rsidRPr="008C4C58" w:rsidRDefault="00F22C37" w:rsidP="004F0DD6">
            <w:pPr>
              <w:tabs>
                <w:tab w:val="left" w:pos="2166"/>
              </w:tabs>
              <w:jc w:val="both"/>
              <w:rPr>
                <w:rFonts w:ascii="Times New Roman" w:hAnsi="Times New Roman"/>
                <w:sz w:val="24"/>
                <w:szCs w:val="24"/>
              </w:rPr>
            </w:pPr>
            <w:r w:rsidRPr="008C4C58">
              <w:rPr>
                <w:rFonts w:ascii="Times New Roman" w:hAnsi="Times New Roman"/>
                <w:sz w:val="24"/>
                <w:szCs w:val="24"/>
              </w:rPr>
              <w:tab/>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Киселева Надежда Владимировна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многополосного шоссе.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Рогозина Х.Х.</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Рогозина Х.Х. категорически не хочу, что бы под ногами была проезжая  часть, нам хватает пять полос электричек.</w:t>
            </w:r>
          </w:p>
          <w:p w:rsidR="00F22C37" w:rsidRPr="008C4C58" w:rsidRDefault="00F22C37" w:rsidP="004F0DD6">
            <w:pPr>
              <w:jc w:val="both"/>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Завьялов Илья Владимирович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Да, я, против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Епишева Татьяна Михайловна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эстакады и трассы. Густо населенный район.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Серопанова Маргарита Юрьевна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Запретить строительство автострады вдоль железной дороги. Нечем дышать.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Осипова Натэлла Андреевна</w:t>
            </w:r>
          </w:p>
        </w:tc>
        <w:tc>
          <w:tcPr>
            <w:tcW w:w="3765" w:type="pct"/>
            <w:shd w:val="clear" w:color="auto" w:fill="auto"/>
          </w:tcPr>
          <w:p w:rsidR="00F22C37" w:rsidRPr="008C4C58" w:rsidRDefault="00F22C37" w:rsidP="0061651C">
            <w:pPr>
              <w:jc w:val="both"/>
              <w:rPr>
                <w:rFonts w:ascii="Times New Roman" w:hAnsi="Times New Roman"/>
                <w:sz w:val="24"/>
                <w:szCs w:val="24"/>
              </w:rPr>
            </w:pPr>
            <w:r w:rsidRPr="008C4C58">
              <w:rPr>
                <w:rFonts w:ascii="Times New Roman" w:hAnsi="Times New Roman"/>
                <w:sz w:val="24"/>
                <w:szCs w:val="24"/>
              </w:rPr>
              <w:t>Как житель дома по ул. Милашенкова, д. 12Г, выражаю категорическое несогласие с планом строительства скоростной магистрали под окнами своего дома. Данная трасса является избыточной, для перепробега не имеет значения. Это приведет к катастрофическому ухудшению условий жизни населения домов по ул. Милашенкова, к экологическому коллапсу. У нас отнимут дворовую территорию, гаражи, детские площадки. Предложение: проект переделать, магистраль не строить. Предложить другие варианты.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Егоров Сергей Генрихович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строительства данного объекта.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Новиков Валерий Павлович</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проектирования дороги. Двор задохнется от машин, т.е. гаражи будут снесены. Во  дворе ограниченно место для детей. Экология нарушена. Двор загнан между дорогами.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Сысоева  Халия Анваровна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Предложение одно- строительство эстакады запретить. Транспортная инфраструктура Бутырского района  развита( и метро, и Ж/д, и выход на Алтуфьевское шоссе). Экология района и так страдает. Снос гаражей вдоль железной дороги грозит большим количеством машин на газонах и гаражах.</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Васильев А.Б.</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дорог.</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Васильева О.В.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стройки.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Проскурянова Т.В.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Кузнецов В.С.</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против строительства распределительной магистрали. Требую рассмотреть альтернативные варианты.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Цветков О.В.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строительства магистрали, так как место жительства будет находиться между автотрассами. Что касается озеленения очень мало. Будет большой риск здоровью и будущего детей, находящимся между автодорогами, что способствует большому риску детей от машин.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Щепкин С.А.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 xml:space="preserve">Я, против этой трассы. Иначе дышать вообще будет нечем. Лучше аллею благоустроить.  У людей должна быть возможность гулчть с детьми , а не держать их на цепи. Очистить район от таджиков и «кавказа». Женщины боятся идти пешком до м. Тимирязевская, а «менты» это якобы не видят. Я спрашивал.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Романова А.А.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 xml:space="preserve"> Против постройки автомагистрали.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Елин В.И.</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Мой дом расположен рядом с эстакадой , от которой очень много шума , пыли, грязи и вони. Окна не открыть. Еще одну эстакаду-это перебор.</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Пешков П. Ю.</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Пешков Павел категорически против  строительства любых дорог в нашем районе.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Меньшикова А.Д.</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против нововведения в нашем районе. Единственный уголок, куда приходят к нам родители с детьми, тихий, спокойный. Мы хотим сохранить наше спокойствие в этом районе и нам дорога не нужна.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Колпакова Т.В.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 xml:space="preserve">Ни какой дороги здесь строить нельзя. Мы и так задыхаемся от двух шоссе (Алтуфьевское, Дмитровское и двух железных дорог (Октябрьской и Савеловской)). Дышать совсем нечем, шум, гарь и грязь. Одни болезни.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Попятов В.Ю.</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Дорогу не делать.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Неделин А.В.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Дорога не нужна. Институт разочаровал. Могли бы подготовить нормальную 3Д презентацию и показать в динамике и объеме как и зачем планируют построить. Бесполезное мероприятие.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Попова Л.П. </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Вместо леса нам впаривают дорогу, проект которой говорят с советских времен. Может, будет что-то современнее. О жителях Москвы тоже надо думать.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Полудницына Т.Н.</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выступаю против строительства автодороги возле нашего дома, т. К. и так не возможно спокойно находиться в квартире из-за уже имеющегося шума. Ночью особенно нельзя спать от шума с дороги по ул. Милашенкова и ж/д путей. Еще не чем дышать. Строительство новой дороги только ухудшит нашу жизнь.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Пешков Ю.А.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как житель района, который проживает по данному адресу, категорически против  строительства дороги, которая будет проходить по соседству с моим домом. Лучше бы лесопарк разбили, больше посадили деревьев, а то только избирается власть в кресле, а о народе забывают.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Омельченко А.А.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строительства дороги вдоль Октябрьской ж/д за окнами нашего дома.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Коновалова Д.С.</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 xml:space="preserve">Живем на перекрестке ж/д, Алтуфьевское ш., собачья площадка и еще хотят построить дорогу.  Желаю оставить все без изменений.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Добромыслина Н.А.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строительства автодороги.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Миронков А.Б.</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проекта данной дороги, т.к. экологическая обстановка в районе будет грубо нарушена. Я, многодетный отец и окна моей квартиры выходят на данную трассу. Опасаюсь за здоровье моих детей.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Шевелова О.А.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Козиенко М.Ю.</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против строительства дороги, потому что будет нечем дышать.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Цурниненко С.Е.</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Строительство дороги не допустимо. Пожалейте жителей домов по ул. Милашенкова, д. 12А, Б,В,Г,Д.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Вихренко Е.А. </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Житель близлежащего к будущей дороге дома, категорически против строительства. Нам хватает шоссе и железной дороги.  Шум, воздух, спасают немного стеклопакеты, когда закрываю окна. А летом открыть невозможно. Слышно даже как проходят электричка. У нас очень мало закона об экологии, ни кто не заботиться. И как все скажется на здоровье детей.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Илюхин А.В.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Прошу предоставить альтернативный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Бохова Л.В.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Добрянский М.А.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Прошу отменить строительство дороги. На место дороги благоустроить парк. Как вариант дороги построить тунель под землей.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Чигагова В.М.</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Превышение шума сейчас от железной дороги Октябрьской. Превышение вибрации от Октябрьской Ж.Д.</w:t>
            </w:r>
          </w:p>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Испытываем постоянные вибрации дома при проходе поездов, особенно товарных. Окна не откроешь из-за шума. Поэтому 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Чигагова Л. П.</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Октябрьская железная дорога в 4-ре полосы. Кроме пассажирских, скоростные и товарные создают превышение шума и вибрацию. Дом вибрирует, окна не откроешь. Поэтому 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Таран М.В.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строительства трассы магистрали вдоль Октябрьской железной дороги. Против 5-полостной городской трассы. Перенести дорогу с другой стороны железной дороги ( со стороны Марфино)- практически уже построена.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Шатилова Е.Н.</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прохождения магистрали под окнами дома на расстоянии 32 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Усачев В.П.</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категорически против строительства дороги и сноса гаражей.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Тихонова Т.С.</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Необходимо на обсуждение выносить проект проработанный детально, предлагать альтернативные варианты, нужна более полная информация. Нужно сделать проезд (прокол) под ж/д. Очень сомнительна целесообразность строительства этой магистрали в принципе. Я от своей семьи и жителей квартир 69 и 66 заявляю о категорическом несогласии  строительства той 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Завьялов М.В.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Я, против дороги, мне она не нужна. Я, против строительства и так воздуха нет, а мои дети не должны дышать копотью. Там можно сделать парк, чем эту дорогу.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Тараненко А.Г.</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сноса автостоянок и строительства автомобильных дорог.</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Накроние С.К.</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проекта в том, виде в котором он есть сейчас. Дорога не должна быть ближе 50 метров от ближайшего дома. Необходимо эту дорогу перенести к району Марфино.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Кулырова Т. М.</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построения магистрали, жилой массив совсем рядом.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Бурак Е.В.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данного проект. Шум, загазованность с вытекающими последствиями.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Прима В.В.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строительства (расширения) магистрали. Это не решает ни каких транспортных проблем. Только финансовая подоплека.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Семыкин Г.В.</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Безобразие! Окно не открыть – шум, стены трясутся от проложенного метро, электрички мешают, загазованность. Полностью не согласен с этим строительством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Кондратьев В.И.</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Категорически против строительства трассы. До сих пор обходились без нее. Итак дышать не чем, нет зелени в том районе. Где экология?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Тимонин В.А.</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Саагосласова Н.С.</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Шибзинцева А.И.</w:t>
            </w:r>
          </w:p>
        </w:tc>
        <w:tc>
          <w:tcPr>
            <w:tcW w:w="3765" w:type="pct"/>
            <w:shd w:val="clear" w:color="auto" w:fill="auto"/>
          </w:tcPr>
          <w:p w:rsidR="00F22C37" w:rsidRPr="008C4C58" w:rsidRDefault="00F22C37" w:rsidP="004F0DD6">
            <w:pPr>
              <w:jc w:val="both"/>
              <w:rPr>
                <w:rFonts w:ascii="Times New Roman" w:hAnsi="Times New Roman"/>
                <w:sz w:val="24"/>
                <w:szCs w:val="24"/>
              </w:rPr>
            </w:pPr>
            <w:r w:rsidRPr="008C4C58">
              <w:rPr>
                <w:rFonts w:ascii="Times New Roman" w:hAnsi="Times New Roman"/>
                <w:sz w:val="24"/>
                <w:szCs w:val="24"/>
              </w:rPr>
              <w:t>Против строительства автодороги категорически!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Столбов Антон Юрьевич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Строительство дороги подразумевает  снос сотен  гаражей. Куда люди денут все эти ставшими бездомными машины? Почему надо обязательно застроить любой свободный клочок земли? Прекратите насиловать жителей Москвы, дайте пожить спокойно! Если городу так нужна эта дорога, стройте её в тоннеле! Тогда все останутся довольны. Тоннель-это дорого и долго, но спокойствие и нормальная жизнь жителей района и дома № 16 в частности – дороже.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Вершинина Ирина Юрьевна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Категорически против этого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Гаврилов Николай Геннадьевич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против 5 членов семьи</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-организовать независимую экспертиз  (прогноз) на нормы САНПИН по шумозащитности</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спрогнозировать нормы ПДК вредных выбросов (ж\д и авто)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Бочарова Лилия Зиновьевна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Поляков Владимир Диомидович</w:t>
            </w:r>
          </w:p>
          <w:p w:rsidR="00F22C37" w:rsidRPr="008C4C58" w:rsidRDefault="00F22C37" w:rsidP="00F947E7">
            <w:pPr>
              <w:rPr>
                <w:rFonts w:ascii="Times New Roman" w:hAnsi="Times New Roman"/>
                <w:sz w:val="24"/>
                <w:szCs w:val="24"/>
              </w:rPr>
            </w:pP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категорически против строительства скоростной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Емельянова Ольга Викторовна</w:t>
            </w:r>
          </w:p>
          <w:p w:rsidR="00F22C37" w:rsidRPr="008C4C58" w:rsidRDefault="00F22C37" w:rsidP="00F947E7">
            <w:pPr>
              <w:rPr>
                <w:rFonts w:ascii="Times New Roman" w:hAnsi="Times New Roman"/>
                <w:sz w:val="24"/>
                <w:szCs w:val="24"/>
              </w:rPr>
            </w:pP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 Я категорически против потому, что наш двор зажат между двумя дорогами и двумя шоссейными дорогами. Экология будет ужасной, люди лишаются гаражей, дворы будут заполнены автомобилями, детям негде будет играть и создаст дополнительную опасность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Протасова Алла Ивановна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Поленькин Василий Романович</w:t>
            </w:r>
          </w:p>
          <w:p w:rsidR="00F22C37" w:rsidRPr="008C4C58" w:rsidRDefault="00F22C37" w:rsidP="00F947E7">
            <w:pPr>
              <w:rPr>
                <w:rFonts w:ascii="Times New Roman" w:hAnsi="Times New Roman"/>
                <w:b/>
                <w:sz w:val="24"/>
                <w:szCs w:val="24"/>
              </w:rPr>
            </w:pPr>
            <w:r w:rsidRPr="008C4C58">
              <w:rPr>
                <w:rFonts w:ascii="Times New Roman" w:hAnsi="Times New Roman"/>
                <w:b/>
                <w:sz w:val="24"/>
                <w:szCs w:val="24"/>
              </w:rPr>
              <w:t>( 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Категорически 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Оганесян Аршас Степанович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22C37">
            <w:pPr>
              <w:rPr>
                <w:rFonts w:ascii="Times New Roman" w:hAnsi="Times New Roman"/>
                <w:sz w:val="24"/>
                <w:szCs w:val="24"/>
              </w:rPr>
            </w:pPr>
            <w:r w:rsidRPr="008C4C58">
              <w:rPr>
                <w:rFonts w:ascii="Times New Roman" w:hAnsi="Times New Roman"/>
                <w:sz w:val="24"/>
                <w:szCs w:val="24"/>
              </w:rPr>
              <w:t xml:space="preserve">Козлова Евгения Александровна                                </w:t>
            </w:r>
            <w:r w:rsidRPr="008C4C58">
              <w:rPr>
                <w:rFonts w:ascii="Times New Roman" w:hAnsi="Times New Roman"/>
                <w:b/>
                <w:sz w:val="24"/>
                <w:szCs w:val="24"/>
              </w:rPr>
              <w:lastRenderedPageBreak/>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lastRenderedPageBreak/>
              <w:t>Голосую ПРОТИВ данного проекта. Спасибо, что вопрос обсуждается, но в нашем районе,  считаю, что  такая 8-ми полосная трасса будет лишней! Найдите другое решение данной проблеме!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Свиридов Владимир Николаевич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против этой дороги ,против этой дороги от Петровско-Разумовской до Милашенкова. Я хочу запретить строительство дороги. Прошу ответить письменно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Степанова Галина Александровна                                   </w:t>
            </w:r>
            <w:r w:rsidRPr="008C4C58">
              <w:rPr>
                <w:rFonts w:ascii="Times New Roman" w:hAnsi="Times New Roman"/>
                <w:b/>
                <w:sz w:val="24"/>
                <w:szCs w:val="24"/>
              </w:rPr>
              <w:t>(подпись и дата отсутствуют)</w:t>
            </w:r>
            <w:r w:rsidRPr="008C4C58">
              <w:rPr>
                <w:rFonts w:ascii="Times New Roman" w:hAnsi="Times New Roman"/>
                <w:sz w:val="24"/>
                <w:szCs w:val="24"/>
              </w:rPr>
              <w:t xml:space="preserve">  </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против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Волков Вячеслав Георгиевич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Не строить сплошь везде и все без соответствующего продуманного плана реорганизации схемы дорожного движения в нашем районе. Провести дополнительные исследования и полный анализ  сложившейся дорожной ситуации, чтобы знать, что конкретно ( в первую очередь) строить и куда прокладывать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Кочнова Татьяна Ивановна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Категорически против этой дороги. Она проходит в 30 м от дома это полное нарушение всех норм.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Дьяченко Наталья Викторовна</w:t>
            </w:r>
          </w:p>
          <w:p w:rsidR="00F22C37" w:rsidRPr="008C4C58" w:rsidRDefault="00F22C37" w:rsidP="00F947E7">
            <w:pPr>
              <w:rPr>
                <w:rFonts w:ascii="Times New Roman" w:hAnsi="Times New Roman"/>
                <w:sz w:val="24"/>
                <w:szCs w:val="24"/>
              </w:rPr>
            </w:pP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Против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Мазаев Василий Иванович </w:t>
            </w:r>
          </w:p>
          <w:p w:rsidR="00F22C37" w:rsidRPr="008C4C58" w:rsidRDefault="00F22C37" w:rsidP="00F22C37">
            <w:pPr>
              <w:rPr>
                <w:rFonts w:ascii="Times New Roman" w:hAnsi="Times New Roman"/>
                <w:b/>
                <w:sz w:val="24"/>
                <w:szCs w:val="24"/>
              </w:rPr>
            </w:pPr>
            <w:r w:rsidRPr="008C4C58">
              <w:rPr>
                <w:rFonts w:ascii="Times New Roman" w:hAnsi="Times New Roman"/>
                <w:b/>
                <w:sz w:val="24"/>
                <w:szCs w:val="24"/>
              </w:rPr>
              <w:t>( 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Литвиненко Иван Геннадьевич</w:t>
            </w:r>
          </w:p>
          <w:p w:rsidR="00F22C37" w:rsidRPr="008C4C58" w:rsidRDefault="00F22C37" w:rsidP="00F947E7">
            <w:pPr>
              <w:rPr>
                <w:rFonts w:ascii="Times New Roman" w:hAnsi="Times New Roman"/>
                <w:sz w:val="24"/>
                <w:szCs w:val="24"/>
              </w:rPr>
            </w:pP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Перенос магистрали не сторону Марфино, рассмотрение Ботанической улицы. В  случае невозможности переноса, отмена «дублеров 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Никитина Елена Ивановна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Строить дорогу в другом месте. Дорога здесь не нужна. Нужен бульвар для прогулок с детьми.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Егоровцева Лилия Владимировна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Категорически против строительства шоссе!!! Т.к. считаю, что пешеходно-велосипедное гораздо целесообразнее. Для меня и моих детей и внуков!!! Если дорога так нужна, то, пожалуйста, рассмотрите альтернативные варианты.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Карпова Наталия Павловна                                       </w:t>
            </w:r>
            <w:r w:rsidRPr="008C4C58">
              <w:rPr>
                <w:rFonts w:ascii="Times New Roman" w:hAnsi="Times New Roman"/>
                <w:b/>
                <w:sz w:val="24"/>
                <w:szCs w:val="24"/>
              </w:rPr>
              <w:t xml:space="preserve">(подпись и дата </w:t>
            </w:r>
            <w:r w:rsidRPr="008C4C58">
              <w:rPr>
                <w:rFonts w:ascii="Times New Roman" w:hAnsi="Times New Roman"/>
                <w:b/>
                <w:sz w:val="24"/>
                <w:szCs w:val="24"/>
              </w:rPr>
              <w:lastRenderedPageBreak/>
              <w:t>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lastRenderedPageBreak/>
              <w:t>Против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Третьякова Нина Михайловна</w:t>
            </w:r>
          </w:p>
          <w:p w:rsidR="00F22C37" w:rsidRPr="008C4C58" w:rsidRDefault="00F22C37" w:rsidP="00F947E7">
            <w:pPr>
              <w:rPr>
                <w:rFonts w:ascii="Times New Roman" w:hAnsi="Times New Roman"/>
                <w:sz w:val="24"/>
                <w:szCs w:val="24"/>
              </w:rPr>
            </w:pP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Против проекта категорически!!! Отвратительный проект, никакие нормы не соблюдены. Дома стоят прямо на шоссе. Достаточно, что рядом железная дорога. Так ещё и многополосная дорога. Безобразие. Необходимо найти другой вариант!!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Дурев Г.Р.</w:t>
            </w:r>
          </w:p>
          <w:p w:rsidR="00F22C37" w:rsidRPr="008C4C58" w:rsidRDefault="00F22C37" w:rsidP="00F947E7">
            <w:pPr>
              <w:rPr>
                <w:rFonts w:ascii="Times New Roman" w:hAnsi="Times New Roman"/>
                <w:b/>
                <w:sz w:val="24"/>
                <w:szCs w:val="24"/>
              </w:rPr>
            </w:pPr>
            <w:r w:rsidRPr="008C4C58">
              <w:rPr>
                <w:rFonts w:ascii="Times New Roman" w:hAnsi="Times New Roman"/>
                <w:b/>
                <w:sz w:val="24"/>
                <w:szCs w:val="24"/>
              </w:rPr>
              <w:t>( 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Против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Участник не указан                           </w:t>
            </w:r>
            <w:r w:rsidRPr="008C4C58">
              <w:rPr>
                <w:rFonts w:ascii="Times New Roman" w:hAnsi="Times New Roman"/>
                <w:b/>
                <w:sz w:val="24"/>
                <w:szCs w:val="24"/>
              </w:rPr>
              <w:t>(подпись и дата отсутствуют)</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Нет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Цветков Дмитрий Иванович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дороги, уничтожение природы и так которой очень мало.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Шевченко Анастасия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Друин  Дмитрий Николаевич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Безобразие, дорога будет проложена  вдоль домов, вышел и уперся в дорогу, 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Димидова Анна Владимировна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против, дорога ничего не решит в плане пробок, а сделает не возможным проживание в районе. Здесь и так есть железная дорога. Расстояние между  домами и ж/д полотном минимально.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Масторова Светлана Рудольфовна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Отменить решение по строительству дороги . 1 Дома попадают в треугольник: Дмитровская- Яблочкова-Алтуфьевская – Новая дорога. Она  в недопустимой близости к ж/д.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Смирнова Надежда Юрьевна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Подменых Сергей Викторович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tabs>
                <w:tab w:val="left" w:pos="2055"/>
              </w:tabs>
              <w:rPr>
                <w:rFonts w:ascii="Times New Roman" w:hAnsi="Times New Roman"/>
                <w:sz w:val="24"/>
                <w:szCs w:val="24"/>
              </w:rPr>
            </w:pPr>
            <w:r w:rsidRPr="008C4C58">
              <w:rPr>
                <w:rFonts w:ascii="Times New Roman" w:hAnsi="Times New Roman"/>
                <w:sz w:val="24"/>
                <w:szCs w:val="24"/>
              </w:rPr>
              <w:t>Иваткова Виктория Юрьевна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 приемлемо.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Александров Андрей Валентинович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каких- либо строек вдоль РЖД.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0F0399">
            <w:pPr>
              <w:rPr>
                <w:rFonts w:ascii="Times New Roman" w:hAnsi="Times New Roman"/>
                <w:sz w:val="24"/>
                <w:szCs w:val="24"/>
              </w:rPr>
            </w:pPr>
            <w:r w:rsidRPr="008C4C58">
              <w:rPr>
                <w:rFonts w:ascii="Times New Roman" w:hAnsi="Times New Roman"/>
                <w:sz w:val="24"/>
                <w:szCs w:val="24"/>
              </w:rPr>
              <w:t>Корнякова Наталья Юрьевна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 Я возмущена тем, что предлагают построить проезжую часть посреди двора, где играют и бегают дети (маленькие) гуляют мамочки с колясками. И так свежего воздуха не осталось, да хотя кому какое дело до этого ГЛАВНОЕ ДЕНЬГИ. Куда интересно перенесут детскую хоккейную площадку, и так для детей в нашем районе не предусмотрен ни какой спорт, и последнее отбирают. Лучше благоустроить аллею вдоль ж/д. Поставили фонари, лавочки ,положили асфальт. Как-то довелось прогуляться мне там с собакой, врагу не пожелаешь такой памойки, кругом мусор, шприцы, фикалии (человеческие) трупы животных, ночлежки бомжей, Это нормально???? А вы думаете как же еще одну дорогу построить. Отменить разработку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Коваленко Ольга </w:t>
            </w:r>
            <w:r w:rsidRPr="008C4C58">
              <w:rPr>
                <w:rFonts w:ascii="Times New Roman" w:hAnsi="Times New Roman"/>
                <w:sz w:val="24"/>
                <w:szCs w:val="24"/>
              </w:rPr>
              <w:lastRenderedPageBreak/>
              <w:t>Алексеевна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lastRenderedPageBreak/>
              <w:t>Против строительства магистрали. Чем будут дышать наши дети?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Кубраков Филипп Сергеевич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Возражаю против данного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Гомолицкий Александр Георгиевич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Возражаю против данного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Таран Александр Леонидович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Перенести строительства на другую сторону Октябрьской ж /д., и строительства тунеля для соединения улицы Королева и улицы Фонвизина.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A0E93">
            <w:pPr>
              <w:rPr>
                <w:rFonts w:ascii="Times New Roman" w:hAnsi="Times New Roman"/>
                <w:sz w:val="24"/>
                <w:szCs w:val="24"/>
              </w:rPr>
            </w:pPr>
            <w:r w:rsidRPr="008C4C58">
              <w:rPr>
                <w:rFonts w:ascii="Times New Roman" w:hAnsi="Times New Roman"/>
                <w:sz w:val="24"/>
                <w:szCs w:val="24"/>
              </w:rPr>
              <w:t>Нечаева Ольга Ивановна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автомобильной дороги  около дома № 16 поулице Милашенкова.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Серова Ирина Алексеевна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Уберут зеленую полосу, защищающую дома от ж/д. Ухудшается экологическое состояние, место не рассчитано  на дорогу в 5 полос. Уберут стадион детской спортивной школы, ухудшат детям ситуацию.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Дектярева Елена Васильевна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Саленко Ирина Ивановна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строительство дороги. Наш дом и так находится в окружении двух ж/д и автомобильного моста. Постоянно шум и грязь. Мало зелени. Против строительство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Щербинин Александр Анатольевич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 согласен со строительством дороги. Нам достаточно шума от ж/д и улицы Милашенкова. Построить защитный экран вдоль РЖД. Предоставить альтернативу этой 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Бондарь Ольга Антоновна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Протистую против нарушения моих конституционных прав на экологически чистую жизнь в районе. Требую альтернативных проектов. Дорога не нужна.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Малинина Елена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Против. Проживаю в районе Бутырский, работаю в районе Марфино. Дорога не нужна.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Катихина Татьяна Сергеевна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 согласна со строительством категарически.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Новиков Андрей Владимирович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 Сделайте лучше парк.</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Баланова Александра Федоровна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Ни в коем случае строительство этой трассы. Район перегружен строительством метро. Громкое здание МОСЭНЕРГО. Перенести строительство трассы в другое место.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Егоровцев Владимир Геннадьевич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проекта. И так сплошной асфальт, газы, пыль. Нужна пешеходная зона и сквер с деревьями, отгораживающими от окружной ж/д. Гораздо дешевле и рационально максимально расширить Ботаническую и мост через ж/д на Руставели.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Козуб Юлия Евгеньевна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новых магистралей и дорог, у нас и электрички и Дмитровское шоссе, наш район задохнется от транспорта.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Филатова Татьяна Васильева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возражаю, так как район окружен 3-мя ж/д ,вредными предприятиями. Район экологически очень грязный, зелени не достаточно, до монорельса был бульвар, с голубыми елями, деревьями, всегда можно было прогуляться, и что нам предлагают взамен-задохнуться и этим самым сократить жизнь населения. Возместить все деревья в районе по ул. Фонвизина, так как спилины еще березы вдоль  домов, где ставились на газон машины легковые, грузовые.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Цветкова Любовь </w:t>
            </w:r>
            <w:r w:rsidRPr="008C4C58">
              <w:rPr>
                <w:rFonts w:ascii="Times New Roman" w:hAnsi="Times New Roman"/>
                <w:sz w:val="24"/>
                <w:szCs w:val="24"/>
              </w:rPr>
              <w:lastRenderedPageBreak/>
              <w:t>Владимировна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lastRenderedPageBreak/>
              <w:t>Против строительства дороги, и так зелени мало. Совсем нечем будет дышать.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Фомкин Сергей Викторович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против этой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Якушев Станислав Евгениевич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закрыть. Дальнейшее рассмотрение прекратить. Экономить бюджет.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Митькина Майя Васильевна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Безобразие,  дом трясет от метро, окно не открыть. Рев машин беда!!!!! Телевизор не слышно. Против строения. Уважаемые проектировщики пересмотрите свой проект, перенесите  через ж/д.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Харитонова Татьяна Владимировна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дороги.</w:t>
            </w:r>
          </w:p>
          <w:p w:rsidR="00F22C37" w:rsidRPr="008C4C58" w:rsidRDefault="00F22C37" w:rsidP="0080102A">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Бирюкова Инна  Николаевна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Это просто возмутительно, нарушение всех прав. Совершенно не продуманное предложение. Про людей здесь совершенно забыли ,а как же дети? Против, против и ещё раз против. Долой проектировщика!!!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Китайгора  Екатерина Федоровна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Предполагаемая автодорога которая будет строиться возле нашего дома  будет мешать нормальной жизни жителям всего нашего района. И так не возможно отдыхать от дороги (ул. Милашенкова) и ж/д , нельзя от шума и вони открывать окна.  Я выступаю за отмену решения строительства новой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D75DD8">
            <w:pPr>
              <w:rPr>
                <w:rFonts w:ascii="Times New Roman" w:hAnsi="Times New Roman"/>
                <w:sz w:val="24"/>
                <w:szCs w:val="24"/>
              </w:rPr>
            </w:pPr>
            <w:r w:rsidRPr="008C4C58">
              <w:rPr>
                <w:rFonts w:ascii="Times New Roman" w:hAnsi="Times New Roman"/>
                <w:sz w:val="24"/>
                <w:szCs w:val="24"/>
              </w:rPr>
              <w:t>Стаканов А.А.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дороги. Так как не хочу чтобы дети дышали выхлопными газами.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A0E93">
            <w:pPr>
              <w:rPr>
                <w:rFonts w:ascii="Times New Roman" w:hAnsi="Times New Roman"/>
                <w:sz w:val="24"/>
                <w:szCs w:val="24"/>
              </w:rPr>
            </w:pPr>
            <w:r w:rsidRPr="008C4C58">
              <w:rPr>
                <w:rFonts w:ascii="Times New Roman" w:hAnsi="Times New Roman"/>
                <w:sz w:val="24"/>
                <w:szCs w:val="24"/>
              </w:rPr>
              <w:t>Бульбутенко Михаил Владимирович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Против строительства магистрали!!!!!  1. Расстояние до жилых домов не совпадает с расчетным на плане. 2. Шумозащитные экраны высотой 4-6 м не защищают от шума этажи выше 4. 3. Нарущение экологических норм. 4. Отсутствие перехода в район Марфино 5. ПРОЕКТ -71 года. Отсутствие домов существующих в плане тех лет.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Омельченко Ольга Анатольевна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строения дороги под окнами нашего дома.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Антонов Анатолий Афанасьевич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категорически против строительства дороги и сноса гаражей.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Демиденко Александр Евгеньевич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вашего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Мосягин Дмитрий Александрович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1. Я возмущен решением по строительству автодороги близ жилых домов, хотя видно уже, что в моей собственности « гаража, в которых стоит по одной автомашине. Нам «жильцам» хватает улицы Милашенкова, Яблочкова и др. Близлежащих дорог 2. Экология в Бутырском районе нарушена уже очень давно, и если будет еще одна дорога,,,,, вопрос: чем будем дышать??? 3. Я не намерен свои а/м ставить около подъезда или что-то иное, они прекрасно стоят в гаражах и там же обслуживаются! 4. Хватит строить жилье в Москве и не потребуется строить тысячи дорог!!!!!</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Видманов Павел Павлович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не проработан. На публичных слушаниях не предоставлено информация о замене 15 тысяч срубленных деревьев и сносе 2 тысяч машиномест. Альтернативные предложения от жителей района по отказу от строительства дороги и использования альтернативных вариантов с Марфинской дорогой и расширением Ботанической улицы отказались. Как житель района категорически против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A0E93">
            <w:pPr>
              <w:rPr>
                <w:rFonts w:ascii="Times New Roman" w:hAnsi="Times New Roman"/>
                <w:sz w:val="24"/>
                <w:szCs w:val="24"/>
              </w:rPr>
            </w:pPr>
            <w:r w:rsidRPr="008C4C58">
              <w:rPr>
                <w:rFonts w:ascii="Times New Roman" w:hAnsi="Times New Roman"/>
                <w:sz w:val="24"/>
                <w:szCs w:val="24"/>
              </w:rPr>
              <w:t>Кутовой Александр Леонидович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Возражаю против строительства автомагистрали между ул. Милашенкова и Октябрьским направлением МЖД,  поскольку это приведет к нарушению санитарных норм в Бутырском районе.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Дмитриева Татьяна </w:t>
            </w:r>
            <w:r w:rsidRPr="008C4C58">
              <w:rPr>
                <w:rFonts w:ascii="Times New Roman" w:hAnsi="Times New Roman"/>
                <w:sz w:val="24"/>
                <w:szCs w:val="24"/>
              </w:rPr>
              <w:lastRenderedPageBreak/>
              <w:t>Федоровна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lastRenderedPageBreak/>
              <w:t xml:space="preserve">Категорически против. Принять меры изоляции и чем дышать детям? Уважаемые проектировщики не </w:t>
            </w:r>
            <w:r w:rsidRPr="008C4C58">
              <w:rPr>
                <w:rFonts w:ascii="Times New Roman" w:hAnsi="Times New Roman"/>
                <w:sz w:val="24"/>
                <w:szCs w:val="24"/>
              </w:rPr>
              <w:lastRenderedPageBreak/>
              <w:t>рассматривайте проект,  дороги будут с двух сторон, Будет много аллергиков.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Никифоров Константин Сергеевич </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Необходимо пересматривать законно деятельные документы с учетом информации собранной на публичных слушаниях. В случаи магистрали вдоль Октябрьской ж/д строительство не целесообразно так как есть варианты на много более конструктивные.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Степакова Ольга Леонидовна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новой дороги создаст не выносимые условия для жизни людей. Прошу вас вразумиться. Ж/Д мост на Алтуфьева движение на Милашенкова и так тяжелую обстановку в районе. Вы еще хотите усугубить. Просьба оставить все как есть и не гробить людей. Все уже и так доведены до ручки.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Ермилова Татьяна Михайловна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 Я против строительства магистрали и сноса гаражей. Когда мы получали квартиру, почему нам ни чего нам не сказали о предполагаемом проекте. Мы так страдаем от грохота поездов, а теперь еще и дышать будет нечем. Когда же вы будете думать о людях?</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Ермилов Виталий Александрович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автомобильной дороги, так как это нарушает все правило по строительству жилых микрорайонов. Проходя рядом с жилыми домами, создают угрозу загрязнение воздуха предельно допустимых норм. Надо думать  о людях проживающих в этих домах и об будующем  поколении. Иначе могут остаться только одни дороги. 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0C639A">
            <w:pPr>
              <w:rPr>
                <w:rFonts w:ascii="Times New Roman" w:hAnsi="Times New Roman"/>
                <w:sz w:val="24"/>
                <w:szCs w:val="24"/>
              </w:rPr>
            </w:pPr>
            <w:r w:rsidRPr="008C4C58">
              <w:rPr>
                <w:rFonts w:ascii="Times New Roman" w:hAnsi="Times New Roman"/>
                <w:sz w:val="24"/>
                <w:szCs w:val="24"/>
              </w:rPr>
              <w:t>Зенина Александра Константиновна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Против строительства дороги вдоль Октябрьской ж/д со стороны ул. Милашенкова. Данная дорога нарушит и без того экологическую обстановку в нашем районе.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Мирзали Елена Арменовна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6-мест. Дороги. Дышать и так нечем, это издевательство над жителями и нарушения экологических норм. Окна открывать не возможно, такой шум. Мое предложение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Парфенов Андрей Сергеевич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Выступаю резко против строительства трассы. В случае строительства предлагаю в качестве компенсации сносимых гаражей построить 2-3 этажную протяженную стоянку вдоль строящейся трассы. В том числе с целью организации шумозащитного экрана.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Альперович Людмила Ивановна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Двор заключен между двумя ж/д и 2 шоссейными дорогами. Какова экология ? Чем дышать? Как жить в ограниченном дорогами пространстве? И.О. НИИ генплана не ответил ни на один вопрос конкретно, общие фразы вода, не компетентность.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Цветкова Анна Николаевна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Нет! Нет! Нет! Я категорически против данного проекта. Оставьте пожалуйста наш район в покое!!! Пусть дети  наши, ваши дышат хотя бы более менее оставшимся свежим воздухом. Перестаньте травить нас. И так поколение растет не очень здоровое. Вам не кажется что это , лучше чем то, что Вы хотите сделать. Москва с такими темпами уйдет под землю. Пожалуйста очень просим. Прислушиваться к мнению жителей этого замечательного района. Спасибо.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Рогаткин Игорь Николаевич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реализации данного проекта. Обоснование: - нарушение норм и правил строительства, градостроительной деятельности.- экология.- безопасность.- нарушение законодательства РФ.- повышенный уровень шума. – заболевания. Ухудшение состояния здоровья.- не приведет к дорожной ситуации.- не учтены мнение жителей района.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Выхренко Василий Николаевич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Я не согласен со строительством предлагаемой дороги. Шума и так  хватает от Комдива Орлова –Милашенкова-ж/д Октябрьской линии. Форточки невозможно открыть. Особенно под  утро, когда проезжает товарняк с химикатами и нефтепродуктами по Октябрьской ж/д . Экология плохая, а со строительством дополнительной трассы будет еще хуже. Я категорически против строительства дороги. </w:t>
            </w:r>
            <w:r w:rsidRPr="008C4C58">
              <w:rPr>
                <w:rFonts w:ascii="Times New Roman" w:hAnsi="Times New Roman"/>
                <w:sz w:val="24"/>
                <w:szCs w:val="24"/>
              </w:rPr>
              <w:lastRenderedPageBreak/>
              <w:t>Примите к сведению. За раннее спасибо.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Вырожанская Эльвира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магистрали около д16. Я водитель с 30 лет. Стажем . езжу за рулем постоянно как только приведут в порядок ул Милашенкова. Ездить намного будет комфортнее. А при введение  в эксплуатацию новой ветки метро, я буду чаще ездить на общественном транспорте. К тому призывает и Правительство Москвы. Я предлагаю в место гаражей-ракушек построить нормальные гаражи, вдоль ж/д  и спортивные сооружения.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Бондарева Лариса Ивановна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1) Экология  района  перегружена вредными бактериями. Выбросы Останскинского пив. Завода ,ОМК, Карата, 2 ж/д. 2) Дорога не решает транспорт разгрузку района. 3) Зачем создавать очередной газовый «Освенцим». 4) Дворы по ул. Милашенкова не имеют мест для парковки машин. Снос гаражей-куда будут парковаться машины?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Розум Анатолий Семенович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Строительство трассы нанесет значительный ущерб экологической обстановке в районе, в т.ч. по общему загрязнению, по вредным выбросам автотранспорта и значительному повышению уровня шума. Предлагаю отказаться от реализации предлагаемого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Корнева Наталья Алексеевна </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против строительства предлагаемой магистрали, уровень шума от  ж/д  и вибрация выше норм .В доме вибрация от прохождение поездов. При новом строительстве уровень шума и вибрация будет повышен в десятки раз. Также до составления проекта магистрали необходимо проверить замеры уровня шума в квартирах. Дополнительно в квартирах слышен шум от моста , следующегоАлтуф ш и ул Милашенкова. Если не откажитесь от строительства, то Вы вынудите жителей обратиться в Прокуратуру.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Чекменев М.Н.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не целесообразен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Бубнов К.А.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Выражая мнение всех жильцов, проживающих в квартире 125, заявляю категорический протест по поводу строительства широкополосной магистрали, втиснутой между Октябрьской ж/д и нашими домами. Мы и так живем опоясаны со всех сторон автомобильными и железными дорогами. Строительство еще одной скажется отрицательно на экологии района и как следствие, на нашем здоровье и здоровье наших детей.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Накропин А.С.</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прокладки дороги в этом месте. Дорога в целом только ухудшит транспортную обстановку в районе. Кроме того, считаю, что экологическая обстановка ухудшится. Вместо дороги рассмотреть тоннель.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Кокосовская Н.И.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Абасов А.А.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любой дороги вдоль ж/д путей. Отдельно строительство эскакады для соединения ул. Фонвизина и ул. Академика королева – обсуждать можно. Категорически против сноса гаражей. Из-за ж/д и так трясется дом плюс  от нее и так сильный шум – еще одну дорогу строить нельзя, а надо закрывать щитами ж/д. почему не сделать дорогу на другой стороне Марфино? Мое предложение скорректировать ген. План и изменить его так, чтобы дорогу оттуда убрать. Просим перенести слушания и позвать представителей префектуры и Мэрии.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Прозорова 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Против строительства дороги (автомобильной трассы), т.к. будем превышен уровень шума, а так же нарушена экологическая обстановка в районе Бутырском. В настоящее время в моей квартире при прохождении электрички вибрирует мебель, думаю, что при строительстве дороги могут возникнуть проблемы, связанные с осыпающейся плиткой и трещинами в доме. Я, как житель района Бутырский </w:t>
            </w:r>
            <w:r w:rsidRPr="008C4C58">
              <w:rPr>
                <w:rFonts w:ascii="Times New Roman" w:hAnsi="Times New Roman"/>
                <w:sz w:val="24"/>
                <w:szCs w:val="24"/>
              </w:rPr>
              <w:lastRenderedPageBreak/>
              <w:t>возражаю и не хочу видеть под окнами магаистраль.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Волков Максим Владимирович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Ленская Елена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дорогу через Марфино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Сергиенко Наталья Алексеевна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Смирнова Ирина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 возражаю при условии установки в черте города шумопылезащитного заграждения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Мареева Е.А.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Калугина Анна Владимировна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Абрамов Виктор Александрович </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Комаров Павел Александрович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проект,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Андреева Марина Владимировна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Дорога разгрузит Огородный проезд. Я согласна. Хочется чтобы не пострадала экология района, для этого желательно озеленить территорию вдоль дороги после окончания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Плешиева А.А.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проект, если не будем мешать жителям района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Гасанов Р.Н.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Шилкин Михаил Николаевич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проект,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Грушин А.Д.</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за проект. Главное благоустроенность. Чтобы жителям не мешало.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Родионов Дмитрий Владимирович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Очень рад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Антошкова Стефания</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Считаю, что данный проект был бы удобен. Живу в САО (Восточное Дегунино), использую для проезда в СВАО как автомобилист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Чистенко А.П.</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Андреева-Твердова Наталия Николаевна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 проектом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Чернова Любовь Ивановна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 проектом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Клитченко Зоя Егоровна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Замечаний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Ларионова Татьяна Борисовна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Парешнева Анна Михайловна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Колесникова Ю.В.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одобряю, замечаний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Рощина Ольга Николаевна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данный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Манькова Е.В.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Замечаний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Гончаров Олег Николаевич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В целом я за проект. Полностью поддерживаю. За развитие и расширение инфраструктуры Москвы.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Гришина Ольга Евгеньевна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Дубровский Петр Владимирович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Предложений нет, возражений не имею, за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Караулова Сусана Альбердовна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5944E9">
            <w:pPr>
              <w:rPr>
                <w:rFonts w:ascii="Times New Roman" w:hAnsi="Times New Roman"/>
                <w:sz w:val="24"/>
                <w:szCs w:val="24"/>
              </w:rPr>
            </w:pPr>
            <w:r w:rsidRPr="008C4C58">
              <w:rPr>
                <w:rFonts w:ascii="Times New Roman" w:hAnsi="Times New Roman"/>
                <w:sz w:val="24"/>
                <w:szCs w:val="24"/>
              </w:rPr>
              <w:t>Козяева Ирина Викторовна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 проектом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Корощук Ирина Ивановна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Установка шумозащитных экранов в черте города. Установка пластиковых окон в домах, прилегающих к эстакаде. При необходимости, переселение жильцов близлежащих домов в новые квартиры. В случае вырубки деревьев, компенсировать посадкой новых деревьев и кустарников. При этих условиях – не возражаю.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Мызенко Ирина Викторовна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за проект. При условии устранения шума в квартирах. Установить шумозащитные экраны или заменить в квартирах окна на пластиковые за счет бюджета.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Батова Виктория Владимировна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Реализация проекта позволит решить вопрос транспортной доступности к объектам городской инфраструктуры, избежать пробок, загазованности районов. Имеет стратегическое назначение для города Москвы в целом и для района Бутырский. Очень правильное решение в разрешении транспортной ситуации.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Орлова Татьяна Николаевна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 возражаю, при условии установки шумоизоляционных щитов вдоль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Малюкова Любовь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с проектом с учетом мер звукоизоляции (зеленые насаждения, шумозащитные экраны, стеклопакеты с повышенной звукоизоляцией для домов, выходящих на эстакаду).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Цыбаева Наталья Юрьевна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Вдоль трассы установить шумозащитные экраны и установить пластиковые окна в домах, расположенных вдоль трассы. При этих условиях – не возражаю.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Степанова Елена Анатольевна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Наумкина Ксения Владимировна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Шакирова Захиря Садретдиновна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При необходимости, произвести отселение граждан, проживающих вблизи эстакады, при этих условиях – за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Пурисова Елена Юрьевна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 протоколом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Шленкова Ксения </w:t>
            </w:r>
            <w:r w:rsidRPr="008C4C58">
              <w:rPr>
                <w:rFonts w:ascii="Times New Roman" w:hAnsi="Times New Roman"/>
                <w:sz w:val="24"/>
                <w:szCs w:val="24"/>
              </w:rPr>
              <w:lastRenderedPageBreak/>
              <w:t>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lastRenderedPageBreak/>
              <w:t>Предложений нет,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Шкловская Н.В.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Федорова Оксана Витальевна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при условии установки пластиковых окон по ходу строительства трассы.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Голубева Надежда Игоревна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Полностью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Кузина Татьяна Анатольевна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при условии обустройства защитного экрана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Разина В.М.</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Замечаний и предложений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Волкова Екатерина Львовна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Возражений не имею, предложений нет, за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Тимофеева Елена Васильевна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Замечаний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Ходос Мария Валентиновна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при условии установки шумозащитных экранов, «зеленой полосы» и организации дорожного движения в районе Бутырский без ущерба для жителей района.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Бухов А.В.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 связи с большой загруженностью а/дорог Бутырского района считаю необходимо в кратчайшие сроки начать строить вышеуказанную дорожную сеть.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Цику Елена Сергеевна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 проектом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Стариков Максим Михайлович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Согласен с проектом. Проект очень нужен району и городу. Удобство, решение проблем с пробками.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Перцев Виктор Александрович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Неприцкая Ирина Анатольевна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(строительство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Нитищевский Роман Вячеславович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за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Тихонов Андрей Николаевич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проект. При условии организации шумозащитных мероприятий.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Горюков Антон Александрович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Озеленить, установить шумозащитные экраны. Убрать после себя (после завершения работы), чёткие часы работы (чтобы не мешать жителям).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Бочкова Татьяна Юрьевна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строительство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Свиргун Евгений Александрович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понравился. Полностью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Валуев Антон Валерьевич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 возражаю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Пахомцева Ольга Валерьевна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 протоколом согласна, замечаний по проекту не имею.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Слукина Татьяна Анатольевна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Вартанов Т.З.</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Поддерживаю строительство дороги. Это позволит разгрузить ближайшие трассы и увеличит разгрузку потока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Тихомиров Денис Юрьевич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Побольше деревьев вблизи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Сивцова Наталия Владимировна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на проект при условии отдельной уборки прилегающей территории от строительного мусора.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Самарина Ирина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строительство трассы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Дроздова Елена Юрьевна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Против проекта не возражаю при условии соблюдения условий жизнедеятельности граждан, которых отрицательно коснется строительство эстакады. Предусмотреть установку шумоизоляционных экранов, постоянную уборку прилегающих территорий, установку пластиковых окон и т.п.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Головина Лариса Евгеньевна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1) Установка шумозащитного экрана;</w:t>
            </w:r>
          </w:p>
          <w:p w:rsidR="00F22C37" w:rsidRPr="008C4C58" w:rsidRDefault="00F22C37" w:rsidP="0080102A">
            <w:pPr>
              <w:rPr>
                <w:rFonts w:ascii="Times New Roman" w:hAnsi="Times New Roman"/>
                <w:sz w:val="24"/>
                <w:szCs w:val="24"/>
              </w:rPr>
            </w:pPr>
            <w:r w:rsidRPr="008C4C58">
              <w:rPr>
                <w:rFonts w:ascii="Times New Roman" w:hAnsi="Times New Roman"/>
                <w:sz w:val="24"/>
                <w:szCs w:val="24"/>
              </w:rPr>
              <w:t>2) Установка пластиковых окон в домах, расположенных вблизи эстокады</w:t>
            </w:r>
          </w:p>
          <w:p w:rsidR="00F22C37" w:rsidRPr="008C4C58" w:rsidRDefault="00F22C37" w:rsidP="0080102A">
            <w:pPr>
              <w:rPr>
                <w:rFonts w:ascii="Times New Roman" w:hAnsi="Times New Roman"/>
                <w:sz w:val="24"/>
                <w:szCs w:val="24"/>
              </w:rPr>
            </w:pPr>
            <w:r w:rsidRPr="008C4C58">
              <w:rPr>
                <w:rFonts w:ascii="Times New Roman" w:hAnsi="Times New Roman"/>
                <w:sz w:val="24"/>
                <w:szCs w:val="24"/>
              </w:rPr>
              <w:t>3) Дополнительное озеленение (посадка деревьев и кустарников вдоль эстакады)</w:t>
            </w:r>
          </w:p>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на реализацию проекта при соблюдении вышеуказанных условий.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Боднев Сергей Александрович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 проектом согласен. Работы по благоустройству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Сафаров М.Т.</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Туфрин Юрий Львович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Предложений не имею. С работами по благоустройству согласен.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Кузькин А.И.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реализацию проекта, замечаний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Полинков Денис Евгеньевич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Москва требует реконструкций и расширения дорог, а также капитальный ремонт домов внутри и их коммуникаций и фасадов.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Щербакова Татьяна Станиславовна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Одобряю, с установкой защитных экранов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Степанова Анастасия Константиновна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Поддерживаю проект. Шумозащитные экраны, против вырубки деревьев. Доработать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Есипов Василий Александрович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Балинова Светлана Витальевна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Предложенный проект необходим для жителей Бутырского района и вообще для жителей города Москвы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Кудрявцева Ольга Николаевна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Продлить эстакаду до Дмитровского шоссе со съездом на ул. Милашенкова. Продумать вопрос об общественном транспорте по планируемой эстакаде. Установка защитных экранов. Сохранение, по возможности, зелёных насаждений.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Кузьмина Ольга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очень необходим для жителей района Бутырский и других районов, т.к. установит нормальное сообщение с районом ВДНХ и Ярославским шоссе. Желательно, по возможности, изолировать данную магистраль с целью сохранения экологии.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Насонова Алла Анатольевна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Продлить эстакаду до Дмитровского шоссе со съездом на ул. Милашенкова. Продумать вопрос об установке защитных экранов.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Скопинова Наталья Георгиевна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Газин Андрей Игоревич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Анисимов Василий Иванович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Замечаний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Серова Надежда Валерьевна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 постройкой дороги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Говарова Любовь Дмитриевна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поддерживаю, согласна</w:t>
            </w:r>
          </w:p>
          <w:p w:rsidR="00F22C37" w:rsidRPr="008C4C58" w:rsidRDefault="00F22C37" w:rsidP="0080102A">
            <w:pPr>
              <w:rPr>
                <w:rFonts w:ascii="Times New Roman" w:hAnsi="Times New Roman"/>
                <w:sz w:val="24"/>
                <w:szCs w:val="24"/>
              </w:rPr>
            </w:pPr>
          </w:p>
          <w:p w:rsidR="00F22C37" w:rsidRPr="008C4C58" w:rsidRDefault="00F22C37" w:rsidP="0080102A">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Бондаренко Наталья Александровна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1)Установка шумозащитного экрана;</w:t>
            </w:r>
          </w:p>
          <w:p w:rsidR="00F22C37" w:rsidRPr="008C4C58" w:rsidRDefault="00F22C37" w:rsidP="0080102A">
            <w:pPr>
              <w:rPr>
                <w:rFonts w:ascii="Times New Roman" w:hAnsi="Times New Roman"/>
                <w:sz w:val="24"/>
                <w:szCs w:val="24"/>
              </w:rPr>
            </w:pPr>
            <w:r w:rsidRPr="008C4C58">
              <w:rPr>
                <w:rFonts w:ascii="Times New Roman" w:hAnsi="Times New Roman"/>
                <w:sz w:val="24"/>
                <w:szCs w:val="24"/>
              </w:rPr>
              <w:t>2)Установка пластиковых окон в домах, расположенных вблизи эстакады;</w:t>
            </w:r>
          </w:p>
          <w:p w:rsidR="00F22C37" w:rsidRPr="008C4C58" w:rsidRDefault="00F22C37" w:rsidP="0080102A">
            <w:pPr>
              <w:rPr>
                <w:rFonts w:ascii="Times New Roman" w:hAnsi="Times New Roman"/>
                <w:sz w:val="24"/>
                <w:szCs w:val="24"/>
              </w:rPr>
            </w:pPr>
            <w:r w:rsidRPr="008C4C58">
              <w:rPr>
                <w:rFonts w:ascii="Times New Roman" w:hAnsi="Times New Roman"/>
                <w:sz w:val="24"/>
                <w:szCs w:val="24"/>
              </w:rPr>
              <w:t>3)Дополнительное озеленение (посадка деревьев, кустарников) вдоль эстакады;</w:t>
            </w:r>
          </w:p>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Согласна на реализацию данного проекта при соблюдении вышеуказанных условий. </w:t>
            </w:r>
          </w:p>
          <w:p w:rsidR="00F22C37" w:rsidRPr="008C4C58" w:rsidRDefault="00F22C37" w:rsidP="0080102A">
            <w:pPr>
              <w:rPr>
                <w:rFonts w:ascii="Times New Roman" w:hAnsi="Times New Roman"/>
                <w:sz w:val="24"/>
                <w:szCs w:val="24"/>
              </w:rPr>
            </w:pPr>
          </w:p>
          <w:p w:rsidR="00F22C37" w:rsidRPr="008C4C58" w:rsidRDefault="00F22C37" w:rsidP="0080102A">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Мухминова З.М.</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если дорога будет оборудована шумозащитными экранами.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Осипенко Анатолий Павлович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Розанова Лариса Викторовна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Считаю объективным решением проблемы с транспортной развязкой в районе и в целом по городу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Губанов Юрий Ильич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Степанова Ольга Петровна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Согласна. Поддерживаю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Макаров Вячеслав Алексеевич</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проект 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Колчанов Евгений Сергеевич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Считаю, что дорога нужна, чтобы разгрузить движение на улице Яблочкова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Широкова Олеся Валерьевна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 с проектом</w:t>
            </w: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Фетисова Марина Николаевна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w:t>
            </w: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Маликова Надежда Михайловна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не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Новиков А.В.</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Установка противошумовых экранов вдоль трассы;</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Организация переходов через трассу и ж\д;</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lastRenderedPageBreak/>
              <w:t>Сохранение зеленных насаждений;</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поддерживаю с учетом замечаний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Черноглазов Виктор Иванович</w:t>
            </w:r>
          </w:p>
        </w:tc>
        <w:tc>
          <w:tcPr>
            <w:tcW w:w="3765" w:type="pct"/>
            <w:shd w:val="clear" w:color="auto" w:fill="auto"/>
          </w:tcPr>
          <w:p w:rsidR="00F22C37" w:rsidRPr="008C4C58" w:rsidRDefault="00F22C37" w:rsidP="002E4F44">
            <w:pPr>
              <w:rPr>
                <w:rFonts w:ascii="Times New Roman" w:hAnsi="Times New Roman"/>
                <w:sz w:val="24"/>
                <w:szCs w:val="24"/>
              </w:rPr>
            </w:pPr>
            <w:r w:rsidRPr="008C4C58">
              <w:rPr>
                <w:rFonts w:ascii="Times New Roman" w:hAnsi="Times New Roman"/>
                <w:sz w:val="24"/>
                <w:szCs w:val="24"/>
              </w:rPr>
              <w:t>Считаю, что при наличии эстакады соединяющей Алтуфьевское и Дмитровское шоссе необходимость в строительстве магистрали вдоль Октябрьской железной дороги (практически дублирующей) просто отпадает. Достаточно сделать проезды, в т.ч. подземные на улицу Комарова, в Марфино, Королева.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Котюба Екатерина Ильинична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Для прилегающих жилых домов необходимо продумать комплексную программу защиты домов от шума (т.к. уже есть ж\д, а теперь еще и магистраль): деревья, защитные экраны, шумозащитное остекление жилых зданий.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Милехин Михаил Юрьевич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Прошу рассмотреть вопрос о переносе дороги за полотно Октябрьской ж\д на сторону ул. Комарова Академика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Андреев Андрей Андреевич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Предусмотреть заезд в многоэтажный гараж Милашенкова,14, т.к. текущий заезд находится со стороны планируемой автодороги.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Лютых Вера Сергеевна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Екатеринчев Игорь Иванович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Пестова Евгения Александровна</w:t>
            </w:r>
          </w:p>
        </w:tc>
        <w:tc>
          <w:tcPr>
            <w:tcW w:w="3765" w:type="pct"/>
            <w:shd w:val="clear" w:color="auto" w:fill="auto"/>
          </w:tcPr>
          <w:p w:rsidR="00F22C37" w:rsidRPr="008C4C58" w:rsidRDefault="00F22C37" w:rsidP="005944E9">
            <w:pPr>
              <w:rPr>
                <w:rFonts w:ascii="Times New Roman" w:hAnsi="Times New Roman"/>
                <w:sz w:val="24"/>
                <w:szCs w:val="24"/>
              </w:rPr>
            </w:pPr>
            <w:r w:rsidRPr="008C4C58">
              <w:rPr>
                <w:rFonts w:ascii="Times New Roman" w:hAnsi="Times New Roman"/>
                <w:sz w:val="24"/>
                <w:szCs w:val="24"/>
              </w:rPr>
              <w:t>Против проекта ничего не имею. Хотела только обратить внимание на озеленение (дополнительно). Какой  ни будь минипарк, т.к. в нашем районе только Гончаровский парк. Деревья очищают воздух!!! Хотелось бы чтобы район выглядел опрятно. За посадками так же необходим уход.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Рязанцева Татьяна Владимировна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Стрельцова Евгения Николаевна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Зарипова Ранизя Рифатовна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Сукачева Екатерина Сергеевна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Панасюк Николай Викторович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Фролов Антон Игоревич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Гребенникова Анна Михайловна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rPr>
          <w:trHeight w:val="595"/>
        </w:trPr>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852093">
            <w:pPr>
              <w:rPr>
                <w:rFonts w:ascii="Times New Roman" w:hAnsi="Times New Roman"/>
                <w:sz w:val="24"/>
                <w:szCs w:val="24"/>
              </w:rPr>
            </w:pPr>
            <w:r w:rsidRPr="008C4C58">
              <w:rPr>
                <w:rFonts w:ascii="Times New Roman" w:hAnsi="Times New Roman"/>
                <w:sz w:val="24"/>
                <w:szCs w:val="24"/>
              </w:rPr>
              <w:t>Сироткин Вячеслав Борисович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Где будут парковочные места. Где гулять детям. Чем дышать и где будут деревья.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Мотылева Светлана Владимировна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 при условии установки защитных экранов.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Гусева Людмила </w:t>
            </w:r>
            <w:r w:rsidRPr="008C4C58">
              <w:rPr>
                <w:rFonts w:ascii="Times New Roman" w:hAnsi="Times New Roman"/>
                <w:sz w:val="24"/>
                <w:szCs w:val="24"/>
              </w:rPr>
              <w:lastRenderedPageBreak/>
              <w:t>Ивановна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lastRenderedPageBreak/>
              <w:t xml:space="preserve"> В целом проект одобряю. Предусмотрена ли магистраль для общественного транспорта.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Русанов Никита Александрович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поддерживаю, при условии соблюдения экологических норм и прочих факторов влияющих на благоприятное проживание жителей района.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Бахарева Наталья Владимировна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Возможно имеет смысл сократить количество полос; продублировать дорогу в нашем районе дорогой со стороны Марфино.</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И я за разгрузку наших улиц, если они действительно разгрузятся, но прозвучали мнения, что потоки пойдут со стороны Ленинградского шоссе, а не со стороны Алтуфьево. О распределении потоков транспорта прошу подумать, как можно тщательнее! </w:t>
            </w: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Савицкая Ольга Анатольевна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Зарипова Гульнара Надировна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Нет замечаний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Елесина Кристина Викторовна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Нужны компенсирующие мероприятия. Дорога вдоль ж\д путей существенно ухудшит жилищные условия, но проблем транспорта не решит. Нужно рассмотреть альтернативные решения существующих проблем на ул. Руставели и Огородном проезде. Дорога вдоль ж\д путей должна проходить в тоннеле!!! Почему нет проезда с Милашенкова и Фонвизина в Марфино.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Тихонова Екатерина Викторовна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Поддерживаю проект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Украинец Наталья Евгеньевна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Степанова Наталья Анатольевна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Установить пластиковые окна и шумозащитные экраны, кондиционеры. Согласна с данным проектом при соблюдении указанных мною условий.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Яблокова Инна Николаевна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 проектом согласна, при условии обустройства шумозащитного экрана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Шуньгина Александра Валерьевна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 при условии обустройства защитного экрана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Загоскина Галина Геннадьевна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 при условии установки шумозащитного экрана, замены окон в домах на шумопоглащающие и восстановление « зеленой полосы»</w:t>
            </w: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Шумик Елена Викторовна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 с проектом района. Перестанет быть замкнутым треугольником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Савичева Наталья Владимировна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Поддерживаю при условии обязательной установки шумоизолирующих экранов и сохранению перехода под ж\д дорогой через туннель, сохранения зеленных посадок.</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Толмачева Наталья Юрьевна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У меня находится гараж «Луч-2», который планируется снести при строительстве автомобильной дороги. Что будет владельцу, компенсация или выделено Машино место. Я за проект, строительство, но как быть с гаражом. Он мне необходим, т.к. имею маленького ребенка, постоянно выезжаю. Машину во дворе ставить, негде и нет гарантии, что ее не попортят. Прошу обеспечить в случае сноса другим гаражом.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Свиридова Светлана Владимировна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 при условии установки шумозащитных экранов, зеленой полосы.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Корнейчук Елена Валерьевна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уменьшить количество полос до 5 ( с учетом полос для парковки транспорта), для того, чтобы расстояние от домов увеличить</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построить высокие не менее 10 м ограждения от дороги</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отменить строительство местного проезда для района!!</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посадить деревья- крупномеры вдоль дороги</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заменить окна на звукоизолирующие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Косякова Лариса Сергеевна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Замечаний по проекту не имею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Сергиенко Валентина Александровна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Кравцова Нина Пантелеевна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 проектом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Кирюхина Анна Александровна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Ариас Дуке Мигель Анхель</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w:t>
            </w: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Козлов Дмитрий Юрьевич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Прошу надземный переходный переход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сделать подземным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Евтушенко Виктор Анатольевич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Замечаний нет. Проект своевременен и актуален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Белецкин Эдуард Николаевич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д.18 находится практически в эпицентре шума (эстакада, железная дорога)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Чершнев Павел Владимирович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согласен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Чершнева Елена Анатольевна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согласна. За дорогу.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Люсина  Марина Анатольевна</w:t>
            </w:r>
          </w:p>
        </w:tc>
        <w:tc>
          <w:tcPr>
            <w:tcW w:w="3765" w:type="pct"/>
            <w:shd w:val="clear" w:color="auto" w:fill="auto"/>
          </w:tcPr>
          <w:p w:rsidR="00F22C37" w:rsidRPr="008C4C58" w:rsidRDefault="00F22C37" w:rsidP="00C4095F">
            <w:pPr>
              <w:rPr>
                <w:rFonts w:ascii="Times New Roman" w:hAnsi="Times New Roman"/>
                <w:sz w:val="24"/>
                <w:szCs w:val="24"/>
              </w:rPr>
            </w:pPr>
            <w:r w:rsidRPr="008C4C58">
              <w:rPr>
                <w:rFonts w:ascii="Times New Roman" w:hAnsi="Times New Roman"/>
                <w:sz w:val="24"/>
                <w:szCs w:val="24"/>
              </w:rPr>
              <w:t>Не лишайте детей хоккейной площадки «Юниор». Благодаря спорту на воздухе наши дети здоровее и активнее. Площадка хоккейная работала более 20 лет, не убивала детей выхлопными газами автомобилей. Мы и так живем между двумя загруженными шоссе по ул. Яблочкова и ул. Милашенкова оставьте  зеленые деревья, вместо пластиковых шумопоглощающих заборов. На худой конец спроектируйте эстакаду над железной дорогой.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Бардин Александр Александрович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Поставить звукоотражающие экраны вдоль строящейся дороги, облагородить прилегающие территории.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Зели Светлана Юрьевна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 с проектом. Дорога разгрузит улицы района.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Юркевич Нина Алексеевна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Должны быть установлены хорошие шумозащитные экраны.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Трушина Лидия Ивановна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Установка шумозащитных и пылезащитных установок. Посадка зеленых насаждений.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Графов Алексей Вячеславович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 проектом согласен,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Калугина Оксана Михайловна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  проектом согласна при условии установки экрана с улучшенной шумоизоляцией.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Неделина Татьяна Юрьевна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Абсолютно не подготовлено мероприятие. Нет наглядной информации, непрофессиональная модерация, вызывающая возмещение зала  и провоцирующая беспорядок. Выступающие не готовы к ответам на вопросы. Проект дороги необходимо до работать. Протокол слушаний опубликовать на сайте и в СМИ.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Жиронкин Александр Владимирович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рассмотреть возможность расположения подземного пешеходного перехода через Октябрьскую ж\д  совмещенным с переходом через автомагистраль</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расстояние приближения к домам  по  ул. Милашенкова 12Г, 12В, 12Б составляет менее 30 м , необходимость проведения экологической  экспертизы проекта и установки шумозащитных экранов высотой не менее  10 метров.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Овчинникова Ольга Александровна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согласна с проектом, это разгрузит ул. Руставели, ул. Добролюбова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Громыко Елена Викторовна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 проект! Проложить шоссе, как можно ближе к железной дороге.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Шмелева Ольга Васильевна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 проектом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Старицкая Любовь Юрьевна</w:t>
            </w:r>
          </w:p>
        </w:tc>
        <w:tc>
          <w:tcPr>
            <w:tcW w:w="3765" w:type="pct"/>
            <w:shd w:val="clear" w:color="auto" w:fill="auto"/>
          </w:tcPr>
          <w:p w:rsidR="00F22C37" w:rsidRPr="008C4C58" w:rsidRDefault="00F22C37" w:rsidP="003B4553">
            <w:pPr>
              <w:rPr>
                <w:rFonts w:ascii="Times New Roman" w:hAnsi="Times New Roman"/>
                <w:sz w:val="24"/>
                <w:szCs w:val="24"/>
              </w:rPr>
            </w:pPr>
            <w:r w:rsidRPr="008C4C58">
              <w:rPr>
                <w:rFonts w:ascii="Times New Roman" w:hAnsi="Times New Roman"/>
                <w:sz w:val="24"/>
                <w:szCs w:val="24"/>
              </w:rPr>
              <w:t>Доработать проект с учетом пожеланий жителей, проживающих вдоль железной дороги: отдалить от домов № 16,12 расстояние дороги, уменьшив количество дорог, решить задачи по озеленению, парковочных мест для жителей домов № 16,12. Рассмотреть альтернативу плану 1971 года  ( целесообразность этой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Теренва Ольга Валерьевна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Да, за!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Люсин Юрий Георгиевич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Делайте второй этаж над железной дорогой. Дышать и так нечем, живем как в бункере- с двух сторон автодороги с интенсивным движением.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Ильяшенко С.В. </w:t>
            </w:r>
          </w:p>
        </w:tc>
        <w:tc>
          <w:tcPr>
            <w:tcW w:w="3765" w:type="pct"/>
            <w:shd w:val="clear" w:color="auto" w:fill="auto"/>
          </w:tcPr>
          <w:p w:rsidR="00F22C37" w:rsidRPr="008C4C58" w:rsidRDefault="00F22C37" w:rsidP="00321C31">
            <w:pPr>
              <w:rPr>
                <w:rFonts w:ascii="Times New Roman" w:hAnsi="Times New Roman"/>
                <w:sz w:val="24"/>
                <w:szCs w:val="24"/>
              </w:rPr>
            </w:pPr>
            <w:r w:rsidRPr="008C4C58">
              <w:rPr>
                <w:rFonts w:ascii="Times New Roman" w:hAnsi="Times New Roman"/>
                <w:sz w:val="24"/>
                <w:szCs w:val="24"/>
              </w:rPr>
              <w:t>Переход со стороны управы района Бутырский на ул. Комарова надо сделать единым (сплошным), объединив его с проходом под железной дорогой.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Аксенова Р.К.</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Что будет с 2000 мест гаражных боксов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Люсин Михаил Юрьевич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Вложил прилично большие деньги  в гараж. Я и мои члены семьи являются инвалидами детства. Прошу достойно компенсировать. Предлагаю сделать дорогу на железной дорогой.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Полякман Михаил  Семенович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Жителям района не представлена альтернатива проекта, без которой нас жителей района ставят перед фактом строительства эстакады, не оставляя выбора. Так же необходимо предоставить полный проект с учетом благоустройства , прилегающих территорий, озеленения и организации парковочного пространства.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Чикунова Любовь </w:t>
            </w:r>
            <w:r w:rsidRPr="008C4C58">
              <w:rPr>
                <w:rFonts w:ascii="Times New Roman" w:hAnsi="Times New Roman"/>
                <w:sz w:val="24"/>
                <w:szCs w:val="24"/>
              </w:rPr>
              <w:lastRenderedPageBreak/>
              <w:t>Степановна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lastRenderedPageBreak/>
              <w:t xml:space="preserve">- рассмотреть прокладку дороги на другой стороне ж\д в районе Марфино или под землей, а поверху </w:t>
            </w:r>
            <w:r w:rsidRPr="008C4C58">
              <w:rPr>
                <w:rFonts w:ascii="Times New Roman" w:hAnsi="Times New Roman"/>
                <w:sz w:val="24"/>
                <w:szCs w:val="24"/>
              </w:rPr>
              <w:lastRenderedPageBreak/>
              <w:t>разбить парк, т.к. зелени нет, а дорог много вокруг Милашенкова, д.18,16 и т.д.</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рассмотреть альтернативу другую этой дороге. Дышать нечем</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ликвидировать вибрацию и шум в квартире от автодороги на Милашенкова и ж\д дороги, где даже экранов не поставили!</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вместо снесенных гаражей предоставить другие машиноместа рядом с домами</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защиту от шума на ж\д надо было сделать 2 года назад, когда  увеличили количество путей!!! Спать тяжело.</w:t>
            </w: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Иванова Галина Петровна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Данный проект не проработан с точки зрения восстановления зеленых зон района и машиномест, которые будут ликвидированы при строительстве. Так же признаю, что может  понадобится связка районов Марфино и Бутырский, что было бы целесообразней сделать при помощи построенной эстакады между Ак. Королева и ул. Милашенкова без проложения новой магистрали. Пропускной способности ул. Милашенкова хватит для перераспределения транспортного потока. В случае строительства новой магистрали увеличится и так, заполняющий район транзитный трафик между Ярославским шоссе и Дмитровским шоссе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Еремин Алексей Валерьевич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 данная дорога лишает более 1000 жителей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гаражей, которых в г. Москве и так не хватает</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близость дороги к  жилым домам, а значит шум, грязь.  Я сейчас вынужден  окна мыть раз в 3 месяца, и это только от РДЖ грязь.</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дорога идет в тупик, она не решает никаких задач. Такая дорога уже  есть со стороны Марфино. Движение  там- 300 машин в  час.</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данная дорога не связывает  Алтуфьевское и Дмитровское шоссе простой развязной с Останкино</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Много вложений денег, а эффективности- ноль</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 основная задача обеспечить жителей северных районов нормального выезда. Это она не решает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Шустов Сергей Викторович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прямо нарушает права Человека на благоприятные условия жизни деятельности. А так же  положения конвенции о защите прав инвалидов и детей инвалидов.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Плаксин Александр Васильевич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Строительство скоростной магистрали вдоль октябрьской ж\д даст  дополнительные проблемы с шумом. Жителям домов на ул. Милашенкова, 12,12Б. Автостоянка «Ромашка» обеспечивает шумозащиту, указанных домов.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Хаперский Александр Иванович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Данный проект ухудшит экологическую обстановку района, отрежет наши дома от территории Останкино, повысит шум и загазованность воздуха. Предлагаю, вместо магистрали, благоустроить зону отдыха вдоль Октябрьской ж\д.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Полякман Ольга Викторовна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Снести все дома, расположенные между ул. Милашенкова и планируемой трассой и предоставить новые квартиры.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Петренко Наталья</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Публичные слушания не подготовлены  должным образом. Нет наглядности, невозможно комплексно увидеть проектируемую магистраль в финале. Озеленение? Защитные экраны? Машиноместа? Пешеходные зоны? Нет общей картины. Что разгрузит? Откуда-куда машинопоток? Целесообразность проекта? Не предложены альтернативы. Целесообразность проекта под вопросом</w:t>
            </w:r>
          </w:p>
          <w:p w:rsidR="00F22C37" w:rsidRPr="008C4C58" w:rsidRDefault="00F22C37" w:rsidP="00F947E7">
            <w:pPr>
              <w:rPr>
                <w:rFonts w:ascii="Times New Roman" w:hAnsi="Times New Roman"/>
                <w:sz w:val="24"/>
                <w:szCs w:val="24"/>
              </w:rPr>
            </w:pP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Болотаева А.Ф.</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согласна с проектом, т.к. это разгрузит ул. Руставели, ул. Добролюбова и ул. Милашенкова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Батурин Павел Павлович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Перенос слушаний на октябрь 2015 года. Капитальный ремонт домов, примыкающих  к проектируемой трассе, в капитальный ремонт включить утепление фасадов с целью дополнительной шумоизоляцией.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Однолько Лариса Николаевна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Дороге быть!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E83E75">
            <w:pPr>
              <w:rPr>
                <w:rFonts w:ascii="Times New Roman" w:hAnsi="Times New Roman"/>
                <w:sz w:val="24"/>
                <w:szCs w:val="24"/>
              </w:rPr>
            </w:pPr>
            <w:r w:rsidRPr="008C4C58">
              <w:rPr>
                <w:rFonts w:ascii="Times New Roman" w:hAnsi="Times New Roman"/>
                <w:sz w:val="24"/>
                <w:szCs w:val="24"/>
              </w:rPr>
              <w:t>Дроздова Елена Юрьевна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Комаров Алексей Валерьевич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Я проживаю в доме 12Д и имею гараж в гаражном кооперативе. Мое отношение к соединительной магистрали сильно негативное.  Считаю, что транспортная ситуация не требует дополнительной дороги.  Имея маленьких детей считаю, что это ухудшит ситуацию экологическую и шумовую. Не хочу жить в районе, где одни дороги железные и магистрали считаю это не целесообразным и глупым не учитывать мнение жителей района.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Пивоваров Андрей Александрович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Волкова Светлана Николаевна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Пивоварова Ирина Эдуардовна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Бестужева Галина Викторовна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Не возражаю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Волков Дмитрий Олегович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Пивоварова Екатерина Андреевна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Сдебникова Елена Вадимовна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Баталов Вадим Петрович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Звягина Анна Александровна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Каткова Ирина Николаевна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в целом нравится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Катков Вячеслав Дмитриевич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Поддерживаю идею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Дьяконова Ярослава Вячеславовна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Пивоваров Сергей  </w:t>
            </w:r>
            <w:r w:rsidRPr="008C4C58">
              <w:rPr>
                <w:rFonts w:ascii="Times New Roman" w:hAnsi="Times New Roman"/>
                <w:sz w:val="24"/>
                <w:szCs w:val="24"/>
              </w:rPr>
              <w:lastRenderedPageBreak/>
              <w:t>Андреевич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lastRenderedPageBreak/>
              <w:t>Согласен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Рытчер Андрей Викторович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Возможно решение вопроса действительной необходимости наличия данного участка дороги – необходимость. Но насколько необходимо наличие стольких полос? Слишком много вопросов, нерешенных даже в первом приближении, касающихся интересов жильцов района. А самое главное – не ясно, для чего нужен 1,5 км участок дороги, идущей практически в очередной тупик? Зачем проводить слушания по данному вопросу, если нет ответов на вопросы участвующих в слушаниях. На данном этапе положительного решения от большего количества жильцов не получить.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Уколов Евгений Александрович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Дорога не решит транспортных проблем, так как упирается в пробки, Москва не должна быть транзитным городом, а сами жители должны отказаться от лишних автомашин, а то есть семьи, где каждый имеет авто, поэтому и проблемы с парковками.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Конарев Алексей Андреевич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Строительство магистрали сыграет отрицательную роль в экологической ситуации в районе. Также строительство данной магистрали не целесообразно экономически, не решит вопросов улучшения транспортной инфраструктуры в целом. Предлагаю перенести магистраль в более отдаленные районы, используя пустыри и бывшие промзоны.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Агеева Юлия Васильевна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1971 года не учел построенные жилые дома!!! Дома находятся очень близко к дороге (д. 10,12), по проекту будут находиться в окружении очень загруженных дорог, жить будет невозможно. Проект не учитывает изменение местности с 1971 года, а также интересы жителей микрорайона.</w:t>
            </w:r>
          </w:p>
          <w:p w:rsidR="00F22C37" w:rsidRPr="008C4C58" w:rsidRDefault="00F22C37" w:rsidP="00F947E7">
            <w:pPr>
              <w:rPr>
                <w:rFonts w:ascii="Times New Roman" w:hAnsi="Times New Roman"/>
                <w:sz w:val="24"/>
                <w:szCs w:val="24"/>
              </w:rPr>
            </w:pP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Миронова Вероника Борисовна</w:t>
            </w:r>
          </w:p>
        </w:tc>
        <w:tc>
          <w:tcPr>
            <w:tcW w:w="3765" w:type="pct"/>
            <w:shd w:val="clear" w:color="auto" w:fill="auto"/>
          </w:tcPr>
          <w:p w:rsidR="00F22C37" w:rsidRPr="008C4C58" w:rsidRDefault="00F22C37" w:rsidP="00EB714C">
            <w:pPr>
              <w:rPr>
                <w:rFonts w:ascii="Times New Roman" w:hAnsi="Times New Roman"/>
                <w:sz w:val="24"/>
                <w:szCs w:val="24"/>
              </w:rPr>
            </w:pPr>
            <w:r w:rsidRPr="008C4C58">
              <w:rPr>
                <w:rFonts w:ascii="Times New Roman" w:hAnsi="Times New Roman"/>
                <w:sz w:val="24"/>
                <w:szCs w:val="24"/>
              </w:rPr>
              <w:t>Убедительная просьба не сносить гаражно-строительные кооперативы по указанной территории. Эти кооперативы существуют с 1990 года. Они решают проблемы многих жителей окрестных домов, имеющих автомобили, мотоциклы и прочие средства передвижения, которые невозможно хранить в квартирах. Если это количество машин будет стоять перед окнами, места всем не хватит, начнутся выяснения отношений между водителями, ухудшится экологическая обстановка. Мы, жильцы, не видим смысла в соединении ул. Фонвизина и Ак. Королева 6-полосной трассой. Можно открыть тоннель для проезда с ул. Академика Комарова на ул. Милашенкова, и тогда не потребуется лишать людей машиномест и ухудшать экологическую обстановку микрорайона.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Соколов Илья Игоревич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Данный проект совершенно не отвечает интересам жителей Бутырского района, значительно ухудшит экологическую обстановку в районе, в результате его реализации будет снесен стадион детской хоккейной школы «Юниор», кроме того сомнительными являются преимущества улучшения транспортного сообщения, так как магистраль упирается в «бутырское горлышко», прокола под Савеловским направлением МЖД. С учетом наличия не эксплуатирующегося проектируемого проезда вдоль Октябрьской железной дороги со стороны Марфино, можно подумать и предложить альтернативные варианты этому ужасному проекту.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Соколов Игорь Александрович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не учитывает интересы жителей района. Грозит серьезно ухудшить экологическую обстановку (загазованность, шум и т.д.). Предполагается вырубка деревьев, снос гаражей, спортивных площадок. Рассмотреть целесообразность строительства автодороги вдоль Октябрьской ж/д. есть возможность расширения ул. Милашенкова, и направить поток по ней или задействовать действующую дорогу с другой стороны Октябрьской ж/д.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Соколова Людмила Анатольевна</w:t>
            </w:r>
          </w:p>
        </w:tc>
        <w:tc>
          <w:tcPr>
            <w:tcW w:w="3765" w:type="pct"/>
            <w:shd w:val="clear" w:color="auto" w:fill="auto"/>
          </w:tcPr>
          <w:p w:rsidR="00F22C37" w:rsidRPr="008C4C58" w:rsidRDefault="00F22C37" w:rsidP="00E47E9C">
            <w:pPr>
              <w:rPr>
                <w:rFonts w:ascii="Times New Roman" w:hAnsi="Times New Roman"/>
                <w:sz w:val="24"/>
                <w:szCs w:val="24"/>
              </w:rPr>
            </w:pPr>
            <w:r w:rsidRPr="008C4C58">
              <w:rPr>
                <w:rFonts w:ascii="Times New Roman" w:hAnsi="Times New Roman"/>
                <w:sz w:val="24"/>
                <w:szCs w:val="24"/>
              </w:rPr>
              <w:t>Цель строительства дороги, которая на эскизе, является дублирующей улицу Милашенкова, улицу Проектируемого проезда со стороны Марфино? Представлена экспозиция в усеченном виде, не представлены сведения об экологической обстановке и прогнозов при вводе в эксплуатацию проектной дороги. Нужно рассмотреть возможность расширения улиц Яблочкова и Милашенкова, а также лучше рассмотреть возможность строительства тоннеля для этой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Фомин Андрей Сергеевич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Строительство эстакады будет нарушать состояние домов, вдоль которых находится, также будут мешать жизни людей своим шумом.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Михайлов Олег Иванович</w:t>
            </w:r>
          </w:p>
        </w:tc>
        <w:tc>
          <w:tcPr>
            <w:tcW w:w="3765" w:type="pct"/>
            <w:shd w:val="clear" w:color="auto" w:fill="auto"/>
          </w:tcPr>
          <w:p w:rsidR="00F22C37" w:rsidRPr="008C4C58" w:rsidRDefault="00F22C37" w:rsidP="00F22C37">
            <w:pPr>
              <w:rPr>
                <w:rFonts w:ascii="Times New Roman" w:hAnsi="Times New Roman"/>
                <w:sz w:val="24"/>
                <w:szCs w:val="24"/>
              </w:rPr>
            </w:pPr>
            <w:r w:rsidRPr="008C4C58">
              <w:rPr>
                <w:rFonts w:ascii="Times New Roman" w:hAnsi="Times New Roman"/>
                <w:sz w:val="24"/>
                <w:szCs w:val="24"/>
              </w:rPr>
              <w:t>Необходима экспертиза проекта шоссе на предмет его эффективности для решения транспортной проблемы. Такое шоссе существенно ухудшит условия проживания (шум и так невыносимый – спать невозможно, загрязнения воздуха), вибрации приведут к ускоренному износу жилого фонда и повысят расходы на капитальный ремонт. Все это снизит рыночную стоимость квартир (упущенная выгода) и приведет к маргинализации населения, повышению преступности. Кроме того, решение транспортной проблемы не получится, так как после сноса гаражей все а/м окажутся на улице, а приобретение автостоянок взамен гаражей дорого, не вызывает доверия – ведь их также однажды могут снести без компенсации. Как компромисс: шоссе заглубить в тоннель и компенсировать ущерб здоровью и удешевление собственности (упущенная выгода) из расчета 10-20 тыс. руб. за 1 кв. м жилплощади.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Екатеринчев Игорь Иванович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Галкина Надежда Федоровна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Кашенцева Елена Семеновна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одобряю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Лукьямихина Лидия Ивановна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Козлова Елена Викторовна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Кумеков Владимир Викторович</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Веселова Ольга Николаевна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поддерживаю. Он поможет разгрузить улицу Яблочкова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Суслова Ольга Вячеславовна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Проект одобряю и очень жду. Москва должна развиваться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Гвенджиния Юлия Демогушвили</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Согласна с проектом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Гладышева Александра Станиславовна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В листе записи отсутствуют предложения и </w:t>
            </w:r>
          </w:p>
          <w:p w:rsidR="00F22C37" w:rsidRPr="008C4C58" w:rsidRDefault="00F22C37" w:rsidP="00F947E7">
            <w:pPr>
              <w:rPr>
                <w:rFonts w:ascii="Times New Roman" w:hAnsi="Times New Roman"/>
                <w:sz w:val="24"/>
                <w:szCs w:val="24"/>
              </w:rPr>
            </w:pPr>
            <w:r w:rsidRPr="008C4C58">
              <w:rPr>
                <w:rFonts w:ascii="Times New Roman" w:hAnsi="Times New Roman"/>
                <w:sz w:val="24"/>
                <w:szCs w:val="24"/>
              </w:rPr>
              <w:t>замечания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Кузьмина Ольга Александровна</w:t>
            </w:r>
          </w:p>
        </w:tc>
        <w:tc>
          <w:tcPr>
            <w:tcW w:w="3765" w:type="pct"/>
            <w:shd w:val="clear" w:color="auto" w:fill="auto"/>
          </w:tcPr>
          <w:p w:rsidR="00F22C37" w:rsidRPr="008C4C58" w:rsidRDefault="00F22C37" w:rsidP="00F947E7">
            <w:pPr>
              <w:rPr>
                <w:rFonts w:ascii="Times New Roman" w:hAnsi="Times New Roman"/>
                <w:sz w:val="24"/>
                <w:szCs w:val="24"/>
              </w:rPr>
            </w:pPr>
            <w:r w:rsidRPr="008C4C58">
              <w:rPr>
                <w:rFonts w:ascii="Times New Roman" w:hAnsi="Times New Roman"/>
                <w:sz w:val="24"/>
                <w:szCs w:val="24"/>
              </w:rPr>
              <w:t xml:space="preserve">Проект очень необходим для жителей района Бутырский и других районов, т.к. установит нормальное сообщение с районом ВДНХ и Ярославским шоссе. Желательно по возможности изолировать данную </w:t>
            </w:r>
            <w:r w:rsidRPr="008C4C58">
              <w:rPr>
                <w:rFonts w:ascii="Times New Roman" w:hAnsi="Times New Roman"/>
                <w:sz w:val="24"/>
                <w:szCs w:val="24"/>
              </w:rPr>
              <w:lastRenderedPageBreak/>
              <w:t>магистраль, чтобы сохранить экологию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Антохов А.И.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прокладки автомагистрали, который вредит нашему району, категорически не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Суриков Е.А.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возражаю против объекта дорожной эстакады по ул. Фонвизина, включая трассы вдоль железной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Володина Л.С.</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Продолжить уже начатое строительство дороги в районе Марфино. Категорически против строительства дороги, т.к. экология в районе будет еще хуже, в том числе и шум от дороги. Предпроектные работы плохо продуманы: сносятся гаражи, а мест для стоянок нет; сносятся деревья, а новые к посадке не предполагаются и т.д.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Мотина Т.И.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Меня не устраивает близость автодороги к жилым домам – 37 м. В случае постройки мы лишаемся гаража. Я против!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Мотин Р.Н.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Меня не устраивает близость автодороги к жилым домам – 37 м. В случае постройки мы лишаемся гаража.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Михайлов В.О.</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строительства автомобильной дороги возле домов, ул. Милашенкова, д. 12б, ухудшает экологическую обстановку района. Мнение – против строительства!!! Это недопустимо!!! Предлагается перенести автодорогу на расстояние не менее 200 м от домов.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tcPr>
          <w:p w:rsidR="00F22C37" w:rsidRPr="008C4C58" w:rsidRDefault="00F22C37" w:rsidP="003F0145">
            <w:pPr>
              <w:rPr>
                <w:rFonts w:ascii="Times New Roman" w:hAnsi="Times New Roman"/>
                <w:sz w:val="24"/>
                <w:szCs w:val="24"/>
              </w:rPr>
            </w:pPr>
            <w:r w:rsidRPr="008C4C58">
              <w:rPr>
                <w:rFonts w:ascii="Times New Roman" w:hAnsi="Times New Roman"/>
                <w:sz w:val="24"/>
                <w:szCs w:val="24"/>
              </w:rPr>
              <w:t xml:space="preserve">Скоробогатов Ю.Г. </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нормы строительства не соответствуют требованиям.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Щербик Е.П.</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ужасный. Жителям близлежащих и примыкающих территорий будет очень дискомфортно жить. Очередное отмывание денег.</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Маяков Д.А.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против категорически данного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Ткачев Э.П.</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застройки.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Яркин Д.П.</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Считаю прокладку трассы магистрали вдоль Октябрьской железной дороги нецелесообразно по причине того, что строительство катастрофически ухудшит экологическую обстановку в прилегающих районах, отрежет соседствующие территории друг от друга и значит ухудшит качество жизни граждан. Предлагаю средства, отпускаемые на строительство данного участка перенаправить на строительство участка «четвертого транспортного кольца» в сторону Ярославского шоссе-Щелковского шоссе-шоссе Энтузиастов, с целью увеличения пропускной способности. Я против строительства данного участка и данной дороги в целом. Существуют альтернативные варианты.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Зерцалов П.А.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Категорически против строительства! 1. Зеленый, удобный для жизни район на много лет превратится в стройку, а потом – в шумное придорожное место. 2. Пробки никуда не денутся, магистралей в МСК построили много, а пробки все больше. Не портите район!!! 3. В случае, если строительство все же будет, необходимо выплатить компенсации владельцам гаражей и жильцам, капитализация квартир которых упадет.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Виноградова Г.И.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А еще хотелось бы, чтобы построили хозяйственный магазин и галантерейный, а то за какой-то пуговицей надо ехать на другой край земли. Был хороший хозяйственный магазин, пенсионерам были скидки. Большая просьба помочь в этом вопросе.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Царев А.В.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Против строительства дороги! Я, Царев Андрей Владимирович, против строительства дороги, против вырубки деревьев, прошу не планировать дорогу, а благоустроить нам парк вдоль железной дороги. Царев А.В. О вашем решении прошу сообщить по @ почте: </w:t>
            </w:r>
            <w:hyperlink r:id="rId6" w:history="1">
              <w:r w:rsidRPr="008C4C58">
                <w:rPr>
                  <w:rStyle w:val="a3"/>
                  <w:rFonts w:ascii="Times New Roman" w:hAnsi="Times New Roman"/>
                  <w:color w:val="auto"/>
                  <w:sz w:val="24"/>
                  <w:szCs w:val="24"/>
                  <w:lang w:val="en-US"/>
                </w:rPr>
                <w:t>mogeng</w:t>
              </w:r>
              <w:r w:rsidRPr="008C4C58">
                <w:rPr>
                  <w:rStyle w:val="a3"/>
                  <w:rFonts w:ascii="Times New Roman" w:hAnsi="Times New Roman"/>
                  <w:color w:val="auto"/>
                  <w:sz w:val="24"/>
                  <w:szCs w:val="24"/>
                </w:rPr>
                <w:t>@</w:t>
              </w:r>
              <w:r w:rsidRPr="008C4C58">
                <w:rPr>
                  <w:rStyle w:val="a3"/>
                  <w:rFonts w:ascii="Times New Roman" w:hAnsi="Times New Roman"/>
                  <w:color w:val="auto"/>
                  <w:sz w:val="24"/>
                  <w:szCs w:val="24"/>
                  <w:lang w:val="en-US"/>
                </w:rPr>
                <w:t>mail</w:t>
              </w:r>
              <w:r w:rsidRPr="008C4C58">
                <w:rPr>
                  <w:rStyle w:val="a3"/>
                  <w:rFonts w:ascii="Times New Roman" w:hAnsi="Times New Roman"/>
                  <w:color w:val="auto"/>
                  <w:sz w:val="24"/>
                  <w:szCs w:val="24"/>
                </w:rPr>
                <w:t>.</w:t>
              </w:r>
              <w:r w:rsidRPr="008C4C58">
                <w:rPr>
                  <w:rStyle w:val="a3"/>
                  <w:rFonts w:ascii="Times New Roman" w:hAnsi="Times New Roman"/>
                  <w:color w:val="auto"/>
                  <w:sz w:val="24"/>
                  <w:szCs w:val="24"/>
                  <w:lang w:val="en-US"/>
                </w:rPr>
                <w:t>ru</w:t>
              </w:r>
            </w:hyperlink>
            <w:r w:rsidRPr="008C4C58">
              <w:rPr>
                <w:rFonts w:ascii="Times New Roman" w:hAnsi="Times New Roman"/>
                <w:sz w:val="24"/>
                <w:szCs w:val="24"/>
              </w:rPr>
              <w:t xml:space="preserve"> в возможно короткий срок.</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Борисова Л.Е.</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Категорически против объекта дорожной эстакады по ул. Фонвизина, включая трассы вдоль железной дороги  и против сноса гаражей.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Игнатьев Н.Н.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прокладки новой дороги вдоль нашего дома, т.к. от проходящей рядом Октябрьской железной дороги невозможно открыть окна из-за шума. Транспортную ситуацию это не решит.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Хаперская О.В.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Данная магистраль ухудшает экологическую обстановку (загазованность, шум, грязь, машины вдоль обочины, ранняя уборка дороги и т.д.). Вместо этой магистрали необходимо благоустроить территорию вдоль Октябрьской железной дороги и создать зону отдыха, подобную той, что создана на ул. Яблочкова. Я категорически против строительства магистрали.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Андреев С.Н.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Считаю предложение по организации автомобильной трассы по ул. Милашенкова вдоль домов 12, 16, 12а,б,в,г и далее в обе стороны несовместимым с жизнью проживающих в этих домах людей. Данный район является спальным, при этом постоянно стоящие в пробках Дмитровское шоссе, ул. Милашенкова, еще одно шоссе район не перенесет! Данный проект неприемлем! Расстояние до жилых домов не совместимо с жизнью. Есть альтернативный способ строения, например: туннель.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Филина Н.А. </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Икрашов П.Р.</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Предлагаю не строить трассу в черте г. Москвы. Это резко ухудшает качество жизни москвичей, проживающих вдоль трассы. Достаточно того, что трасса доходит до МКАД. Незачем иметь две дороги от Питера в центр Москвы, а еще железную дорогу.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Ивлев А.И.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Дорога – я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Поляков А.Ю.</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Бондарь В.Р.</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Эта дорога жителям НЕ нужна!!!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Аксенов Т.М.</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проекта!!! Альтернатива через Марфино. Гаражи на «Бутырских тополях» снесли и никому не предоставили машиноместа.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Алексеева Н.И.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Строительство трассы признать нецелесообразным, пустая трата денег.</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Быханова О.В.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Беликина Е.А.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категорически не согласна с планом строительства дороги под окнами моего дома. Надо учитывать мнение жителей!!!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Бутко В.А.</w:t>
            </w:r>
          </w:p>
        </w:tc>
        <w:tc>
          <w:tcPr>
            <w:tcW w:w="3765" w:type="pct"/>
            <w:shd w:val="clear" w:color="auto" w:fill="auto"/>
          </w:tcPr>
          <w:p w:rsidR="00F22C37" w:rsidRPr="008C4C58" w:rsidRDefault="00F22C37" w:rsidP="00E83E75">
            <w:pPr>
              <w:rPr>
                <w:rFonts w:ascii="Times New Roman" w:hAnsi="Times New Roman"/>
                <w:sz w:val="24"/>
                <w:szCs w:val="24"/>
              </w:rPr>
            </w:pPr>
            <w:r w:rsidRPr="008C4C58">
              <w:rPr>
                <w:rFonts w:ascii="Times New Roman" w:hAnsi="Times New Roman"/>
                <w:sz w:val="24"/>
                <w:szCs w:val="24"/>
              </w:rPr>
              <w:t>Проект не подлежит обсуждению. Все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Еремин А.А.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данного проекта. Уже сейчас движение по ул. Комдива Орлова не дает спать по ночам. Указанный проект приведет к тому, что жители дома по ул. Милашенкова, д. 18, потеряют окончательно сон по ночам и задохнутся в пыли и выхлопных газах. Уже имеющейся транспортной инфраструктуры достаточно.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Комаров Д.Е.</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Захарова О.И.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Прекратить строительство! Категорически против! 1. Район уже обеспечен транспортной инфраструктурой; 2. Необходимо сохранить зеленый массив.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Якимов Е.Г.</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Категорически против строительства указанной дороги вблизи нашего двора и дома. Если построится метро – это решить максимум всех поездок жителей района. До строительства метро проезд с Огородного проезда до Алтуфьево не было пробок. 25-30 метров от дома – это мало. О какой экологии  </w:t>
            </w:r>
            <w:r w:rsidRPr="008C4C58">
              <w:rPr>
                <w:rFonts w:ascii="Times New Roman" w:hAnsi="Times New Roman"/>
                <w:sz w:val="24"/>
                <w:szCs w:val="24"/>
              </w:rPr>
              <w:lastRenderedPageBreak/>
              <w:t>мы говорим? Даже в парк на велосипеде не проедешь, дети  и так задыхаются. Расширить Ботаническую улицу!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Ерина Т.П.</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проив строительства автомагистрали, т.к. это ухудшит экообстановку места моего проживания. Я без этой дороги не могу открыть окна из-за шума эстакады и железной дороги. Круглый год пыль и грязь. Очень надеюсь, что к моим аргументам прислушаются. Хочется надеяться, что люди, от которых зависит решение, работают для людей, живущих в Бутырском.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Захаров Д.С.</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категорически против строительства вблизи моего дома магистрали по целому ряду причин: 1) вибрация в доме уже от наличия рядом Октябрьской ЖД тройная (межпанельные швы расходятся и трясется все). Добавить вибрацию – это рано или поздно убить нас, т.к. дом просто развалится; 2) шум и выхлоп – не губите нас и наших детей. Нельзя строить блага одним, ущемляя интересы и ухудшая условия жизни другим; 3) строительство в зоне наиболее активного выпадения осадков и загазованности (хотят менее 40 м, что нарушение норм). Не зря в советское время там сделана зона отчуждения; 4) это банально снизит рыночную стоимость моего жилья, т.к. никто не захочет жить и иметь под окнами магистраль. Этим проектом лично мне будет нанесен финансовый ущерб.</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Терехова А.А.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1.Если бы мы знали про эту дорогу, то никогда не купили бы здесь квартиру. 2. Деревья, которые будут вырубаться, компенсировать невозможно, там просто нет места. 3. Если эта дорога входит в генплан Москвы и никаких альтернатив нет, то зачем эти слушания? Можно обсуждать снос гаражей и т.п. кому интересно? 4. Люди никому не нужны. 5. Мы зажаты между дорогами на узком участке земли, чем дышать? Невозможно открыть окно. Категорически 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Беликин П.Г.</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пятиполосной дороги. Наш дом по ул. Милашенкова № 12 окажется зажат между двумя дорогами, новой и самой Милашенкова, которая тоже пятиполосная. Где еще возможно такое безобразие?!!! Хотели бы эти разработчики жить в таком месте? Мало того, что рядом три железные дороги, так еще со всех сторон будут дороги автомобильные и автобаны.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992BD0">
            <w:pPr>
              <w:rPr>
                <w:rFonts w:ascii="Times New Roman" w:hAnsi="Times New Roman"/>
                <w:sz w:val="24"/>
                <w:szCs w:val="24"/>
              </w:rPr>
            </w:pPr>
            <w:r w:rsidRPr="008C4C58">
              <w:rPr>
                <w:rFonts w:ascii="Times New Roman" w:hAnsi="Times New Roman"/>
                <w:sz w:val="24"/>
                <w:szCs w:val="24"/>
              </w:rPr>
              <w:t>Серпионов И.И.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постройки данной магистрали. Достаточно улиц Милашенкова, Яблочкова и Орлова.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Чучаев П.К</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бесчеловечен, ухудшает качество жизни. Нет места зеленым насаждениям. Лишаемся стоянки нашим автомобилям без предоставления мест для стоянки. Купить стоянку пенсионерам и инвалидам невозможно. Категорически против. Думайте о людях.</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Кочеткова Л.Э.</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Загазованность, шум, пыль. Дом строили для многодетных, теперь у всех внуки, негде будет гулять им. Между двух дорог? Нужна шумоизоляция дома обязательно в случае постройки.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Белан А.О.</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Причины: 1) закрытие прохода; 2) ухудшение экологической обстановки; 3) снос гаражей; 4) снос детского комплекса «ЮНИОР».</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Зелидова И.В.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Бутырский район насыщен дорогами: Дмитровское шоссе, ул. Милашенкова, ул. Яблочкова и Октябрьская ж/д и т.д. Проектируемая дорога ухудшает экологическую обстановку в Бутырском районе. 1. Необходимо проработать вопрос экологии на соответствие нормам. 2. Е видна целесообразность данной проектируемой дороги. Она упирается в ул. Королева, которая не сможет принять в полном объеме поток (вновь образуемый) и вывести на пр. Мира. 3. Легче соединить ул. Королева и ул. Милашенкова экономически более целесообразно. Не надо начинать новую стройку. 4. Расмотреть </w:t>
            </w:r>
            <w:r w:rsidRPr="008C4C58">
              <w:rPr>
                <w:rFonts w:ascii="Times New Roman" w:hAnsi="Times New Roman"/>
                <w:sz w:val="24"/>
                <w:szCs w:val="24"/>
              </w:rPr>
              <w:lastRenderedPageBreak/>
              <w:t>другие альтернативы этой (проектируемой) дороги. 5. Против строительства дороги жители домов по ул. Милашенкова.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Бакеркина С.В.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Куницкин А.Ю.</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Данная дорога не сможет никаким образом повлиять на транспортное положение в данном районе. Я как гражданин налогоплательщик против строительства данной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Сысоев Ю.А.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Отклоните решение о строительстве пятиполосной эстакады вдол Октябрьской ж/д, т.к. это негативно скажется на экологической ситуации в районе ул. Милашенкова. В случае сноса гаражных кооперативов, сотням автовладельцев будут вынуждены ставить машины во дворах, улицах и т.д., что также усложнит транспортную ситуацию в районе.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F90E59">
            <w:pPr>
              <w:rPr>
                <w:rFonts w:ascii="Times New Roman" w:hAnsi="Times New Roman"/>
                <w:sz w:val="24"/>
                <w:szCs w:val="24"/>
              </w:rPr>
            </w:pPr>
            <w:r w:rsidRPr="008C4C58">
              <w:rPr>
                <w:rFonts w:ascii="Times New Roman" w:hAnsi="Times New Roman"/>
                <w:sz w:val="24"/>
                <w:szCs w:val="24"/>
              </w:rPr>
              <w:t>Парфёнова Е.Б.</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прохождения новой трассы (эстакады от ул. Королева к ул. Фонвизина). У меня двое детей, дышать негде, опасно!!! Нарушение экологии. Очень близко к жилому дому.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Илюхин П.Ю.</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Буцков В.А.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Нам «достаточно» железной дороги и гаражей.</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Шумейко А.Г.</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Пестов Д.А.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Котов Ю.В.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проекта строительства автодороги.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Виноградов С.И.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против этого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Зарецкий Е.В.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категорически против!!! Прошу рассмотреть альтернативные способы строения данной автомагистрали.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Демиденко О.Ю.</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автомобильной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Киткина Т.Б.</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Категорически!!! Против сноса гаражей. Во-первых, теряем собственность. Во-вторых, чем будем дышать мы и наши дети в окружении сплошных автомобильных дорог!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Жукова Л.А.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Возражаю против строительства дороги вдоль нашего дома. Мы имеем автомобильную дорогу вдоль домов и железную: шумно, пыльно, загазованно.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Веселова В.П.</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Людей надо любить, а не машины. Здоровье нации под угрозой.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Хлебов С.А.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Токарев В.М.</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На месте строительства дороги находятся гаражи. Если их снести более 1000 машин будут размещены где??? Начнется коллапс. Дорога это шум и грязь, следовательно каково будет жить в квартирах, окна которых будут выходить на трассу. Боксы приобретены в собственность какова будет компенсация? Я 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Гуменюк А.Р.</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Дорогу не строить не вырубать деревья и так дышать нечем. Так же куда девать 2-3 тыс. машин из сносимых гаражей? Все места около домов 12 и так все забиты.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Кольцова Е.В.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и моя семья категорически против этого проекта. Мой дом будет огорожен дорогами со всех сторон. Это очень плохой проект для людей, детей и моих внуков. Проект 1971 года – зачем строить дома для людей в том районе, где невозможно жить!!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Вихренко Д.В.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категорически против строительства данного объекта. 18-й дом и так находится вблизи дороги, к вечеру уже становится трудно дышать, а еще одна дорога только усугубит ситуацию. Беря во внимание, что все парки находятся далеко, будет совсем нечем дышать!!!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Умнов Н.С.</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постройки автодороги, т.к. и так нечем дышать от гари и копоти. 26 метров от дома.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Бутко М.В.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дорожной эстакады.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Сироткин М.Б.</w:t>
            </w:r>
          </w:p>
        </w:tc>
        <w:tc>
          <w:tcPr>
            <w:tcW w:w="3765" w:type="pct"/>
            <w:shd w:val="clear" w:color="auto" w:fill="auto"/>
          </w:tcPr>
          <w:p w:rsidR="00F22C37" w:rsidRPr="008C4C58" w:rsidRDefault="00F22C37" w:rsidP="0080102A">
            <w:pPr>
              <w:pStyle w:val="a4"/>
              <w:numPr>
                <w:ilvl w:val="0"/>
                <w:numId w:val="3"/>
              </w:numPr>
              <w:rPr>
                <w:rFonts w:ascii="Times New Roman" w:hAnsi="Times New Roman"/>
                <w:sz w:val="24"/>
                <w:szCs w:val="24"/>
              </w:rPr>
            </w:pPr>
            <w:r w:rsidRPr="008C4C58">
              <w:rPr>
                <w:rFonts w:ascii="Times New Roman" w:hAnsi="Times New Roman"/>
                <w:sz w:val="24"/>
                <w:szCs w:val="24"/>
              </w:rPr>
              <w:t>Строительство магистрали нецелесообразно.</w:t>
            </w:r>
          </w:p>
          <w:p w:rsidR="00F22C37" w:rsidRPr="008C4C58" w:rsidRDefault="00F22C37" w:rsidP="0080102A">
            <w:pPr>
              <w:pStyle w:val="a4"/>
              <w:numPr>
                <w:ilvl w:val="0"/>
                <w:numId w:val="3"/>
              </w:numPr>
              <w:rPr>
                <w:rFonts w:ascii="Times New Roman" w:hAnsi="Times New Roman"/>
                <w:sz w:val="24"/>
                <w:szCs w:val="24"/>
              </w:rPr>
            </w:pPr>
            <w:r w:rsidRPr="008C4C58">
              <w:rPr>
                <w:rFonts w:ascii="Times New Roman" w:hAnsi="Times New Roman"/>
                <w:sz w:val="24"/>
                <w:szCs w:val="24"/>
              </w:rPr>
              <w:t>Экология жителей ухудшается.</w:t>
            </w:r>
          </w:p>
          <w:p w:rsidR="00F22C37" w:rsidRPr="008C4C58" w:rsidRDefault="00F22C37" w:rsidP="0080102A">
            <w:pPr>
              <w:pStyle w:val="a4"/>
              <w:numPr>
                <w:ilvl w:val="0"/>
                <w:numId w:val="3"/>
              </w:numPr>
              <w:rPr>
                <w:rFonts w:ascii="Times New Roman" w:hAnsi="Times New Roman"/>
                <w:sz w:val="24"/>
                <w:szCs w:val="24"/>
              </w:rPr>
            </w:pPr>
            <w:r w:rsidRPr="008C4C58">
              <w:rPr>
                <w:rFonts w:ascii="Times New Roman" w:hAnsi="Times New Roman"/>
                <w:sz w:val="24"/>
                <w:szCs w:val="24"/>
              </w:rPr>
              <w:t>Две тысячи владельцев гаражей останутся без своих машиномест.</w:t>
            </w:r>
          </w:p>
          <w:p w:rsidR="00F22C37" w:rsidRPr="008C4C58" w:rsidRDefault="00F22C37" w:rsidP="0080102A">
            <w:pPr>
              <w:ind w:left="360"/>
              <w:rPr>
                <w:rFonts w:ascii="Times New Roman" w:hAnsi="Times New Roman"/>
                <w:sz w:val="24"/>
                <w:szCs w:val="24"/>
              </w:rPr>
            </w:pPr>
            <w:r w:rsidRPr="008C4C58">
              <w:rPr>
                <w:rFonts w:ascii="Times New Roman" w:hAnsi="Times New Roman"/>
                <w:sz w:val="24"/>
                <w:szCs w:val="24"/>
              </w:rPr>
              <w:t>Мы против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Драгун А.Н.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строения многополосного шоссе между домами по улице Милашенкова 12 а, б, в, г, д и железной дорогой. Нарушаются права жителей. Дорога в никуда.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Гвоздик Н.М.</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Малышева 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Это ужас. Я категорически против строительства. Я пожилой человек и для меня, моих детей и внуков автодорога под моими окнами это просто катастрофа. Пыль и грязь, и шум и свет  с этой дороги это ужас. Сделали бы вдоль ж/д дороги лесопарк, чем уничтожать гаражи и небольшое кол-во деревьев. Позор, что не спрашивая желание жителей вы ставите в тупиковое положение нас. Надеюсь мое пожелание об отказе строительства будет в положительную сторону жителей наших дорог.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Светлых М.А. </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 согласна!!!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Колесникова О.С.</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против строительства дороги вдоль ж/д, т.к. она еще ухудшит экологию р-на, жить в д. 16 по Милашенкова будет сложно, т.к. шумы увеличатся в разы, не говоря уже о выхлопных газах (на данный момент при прохождении товарных составов по ж/д я чувствую вибрацию, что же будет когда построят еще и автодорогу).</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Фомин В.М.</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этого строительства. Подумайте о людях, чем будем дышать? Это напоминает геноцид своего народа? Категорически против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Алферова М.Д.</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категорически против этого проекта, пусть сначала господин Виноградов выполнит свое обещание о сносе домов 3 корп. 3 по ул. Руставели. (Имеется текст видеозаписи, сделанной 23 октября 2013г.).</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Нечаев А.В.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Против строительства дороги рядом с домами и в полосе отвода ж/д. </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Андрейкина Е.А.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Андрейкина Елена Александровна, проживающая по адресу: г. Москва, ул. Милашенкова, д. 16, кв. 189, категорически против того, чтобы под окнами моего дома была построена трасса!!! Вы хотите уничтожить вообще всю инфраструктуру наших домов, мало-мальскую зелень, которую мы сами сажали 10 лет назад??? Чем нам дышать? Где нам гулять? Не надо превращать нашу домовую территорию в трассовую развязку!! Я не для того покупала свою квартиру, чтобы наблюдать из окна за автомобильным трафиком.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Рыжов И.Н.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Не поддерживаю.</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Опарина Н.И.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строительства многополосной магистрали!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Киселева В.И.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Проект не продуман. Дома с № 16-20 будут замкнуты в кольце автодорог и жел. Дорог. Я категорически против строительства автодороги. Сейчас детей не выпустить одних. Считаю закрыть этот проект. Или из домов с № 16 и № 18 отселить, а там сделать общежитие. Категорически против проекта!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Чернышев С.В.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Проект не поддерживаю! Из-за экологии 1) Предлагаю опросить жителей района о целесообразности данной дороги, т.к. она помогает не им, она не разгружает дороги именно Бутырского района. 2) Если </w:t>
            </w:r>
            <w:r w:rsidRPr="008C4C58">
              <w:rPr>
                <w:rFonts w:ascii="Times New Roman" w:hAnsi="Times New Roman"/>
                <w:sz w:val="24"/>
                <w:szCs w:val="24"/>
              </w:rPr>
              <w:lastRenderedPageBreak/>
              <w:t>жители выскажутся за данный проект большинством, то предлагаю: а) уменьшить количество полос дороги, чтобы уменьшить уровень шума и вредных веществ. Б) Решить вопрос с парковочными местами, предоставив владельцам гаражей машиноместа. В) Обеспечить зеленую зону между домами и дорогой. Г) Сохранить пешеходный переход под железной дорогой на ул. Ак. Комарова в Марфино.</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Ермаков А.И.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против строительства автомобильной дороги. Достаточно улиц Милашенкова и Яблочкова. Не трогайте зелень вдоль ж/д. Предлагаю! Построить различные спортивные сооружения вдоль ж/д.</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Богданов О.В.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прокладки шоссе. Лучше благоустройте аллею для жителей нашего района. Вы отнимаете кусочек природы для нас, укатываете природу под асфальт. Стыд и позор.</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Богданова Н.В.</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дороги за жилым домом. Мы и так живем между двух ж/дорог и не имеем своего сквера для прогулок, а тут еще и автодорога. Так же хочу задать вопрос по сносу гаражей (т.к. имею гараж «Бутырский хутор»). Эта дорога во всех отношениях меня не устраивает. Где и как мне получить компенсацию за утерю гаража? Как мне жить в своей квартире – когда в окно будет попадать пыль и шум? Не уничтожайте последнюю полосу с деревьями, где когда-то наши дети и мы гуляли и наслаждались природой. Безобразие – я и мои соседи (которые в большинстве находятся в отпуске)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Смирнов А.А.</w:t>
            </w:r>
          </w:p>
        </w:tc>
        <w:tc>
          <w:tcPr>
            <w:tcW w:w="3765" w:type="pct"/>
            <w:shd w:val="clear" w:color="auto" w:fill="auto"/>
          </w:tcPr>
          <w:p w:rsidR="00F22C37" w:rsidRPr="008C4C58" w:rsidRDefault="00F22C37" w:rsidP="00E83E75">
            <w:pPr>
              <w:rPr>
                <w:rFonts w:ascii="Times New Roman" w:hAnsi="Times New Roman"/>
                <w:sz w:val="24"/>
                <w:szCs w:val="24"/>
              </w:rPr>
            </w:pPr>
            <w:r w:rsidRPr="008C4C58">
              <w:rPr>
                <w:rFonts w:ascii="Times New Roman" w:hAnsi="Times New Roman"/>
                <w:sz w:val="24"/>
                <w:szCs w:val="24"/>
              </w:rPr>
              <w:t>Я против этой дороги, так как дорога будет на большой высоте и будет много шума, плюс многие потеряют деньги потому, что покупали гаражи. Многие пожилые люди.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Алешкина О.Н.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Пожелание такое: детям негде гулять, рядом с домом собачья площадка, вечером нельзя уложить ребенка и еще будет дорога. Жить будет невозможно. Прошу оставить как есть.</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Гаврилов В.Н.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Против постройки дороги я и члены моей семьи. Необходимо провести независимую прогностическую экспертизу – норм САНПИН по шумозащищенности, норм ПДК вредных выбросов в дополнение к имеющимся показателям.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Белецкая Л.Н.</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Выступаю против строительства дорожной магистрали. Экологическая обстановка в настоящий момент не благополучная. Предел шума в окнах дома 18 по ул. Милашенкова нарушен в дневные и в ночные часы, что подтверждают замеры, проведенные в нашей квартире № 115 экспертной лабораторией. Дом № 18 выполняет от шума роль буфера и в настоящее время. Что же будет потом? Просим высадить зеленые насаждения на придорожном газоне напротив эстакады уже много лет, просьбы остаются невыполненными. Что же ждет наш дом, двор в перспективе? Адский шум безостановочный от дорог и железной дороги, пыль, грязь. Против строительства дороги!!!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Бирюкова О.П.</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Моя семья против, потому что в нашем районе очень и так большая загазованность, негде ходить погулять с детьми и железных дорог у нас итак предостаточно и машины негде ставить, что же тогда будет твориться во дворе, когда снесут гаражи. А новые гаражи, они у вас бестолковые.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Новосельский В.И.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Реализация проекта резко ухудшит социальную и экологическую обстановку в бутырском районе, в первую очередь жителей домов, расположенных на ул. Милашенкова. Не исключено, что в ряде случаев возникнет необходимость отселения жителей (при соблюдении соотв норм), что дополнительно увеличит расходы бюджета. Реализация проекта не поддерживается.</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Букатова Э.</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 xml:space="preserve">Просим отменить предложение о дороге, проходящей вдоль домов Милашенкова 16-18, т.к. наш дом трясется от движения поездов и мы окружены и так одними дорогами. Дышать нечем и дом весь и так </w:t>
            </w:r>
            <w:r w:rsidRPr="008C4C58">
              <w:rPr>
                <w:rFonts w:ascii="Times New Roman" w:hAnsi="Times New Roman"/>
                <w:sz w:val="24"/>
                <w:szCs w:val="24"/>
              </w:rPr>
              <w:lastRenderedPageBreak/>
              <w:t>трясется и шум очень мешает.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Алехин М.Ю.</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Я против строительства высокоскоростной магистрали близ жилых домов.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Котова Е.И.</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строительства многополосной дороги . жители ул. Милашенкова и др. окружены шоссейными дорогами и ж.д. дорогами. Дышим выхлопными газами, пылью и грязью. Зеленых зон практически нет. Живем как в аду, адский шум и загазованность. Нет, нет и нет.</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Святенко А.Я.</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Предлагаю отклонить данный проект, т.к. уже имеются более 2 линий железнодорожного сообщения, Дмитровское шоссе, Алтуфьевское шоссе. Лимит по шуму, загрязнению и так превышен!</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Суворова Л.М.</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Когда идет тяжелый состав с грузом дом у нас трясется и в квартире есть уже трещены между стенами. А будет еще сильней, а к тому же выхлопные газы от этой дороги будут в квартире и люди задыхаться. Я против этой дороги, которая будет нас убивать и трясти наш дом.</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Прибытков А.Ю.</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Поддерживаю прозвучавшие на слушаниях предложения:  - проект не воплощать – дорогу проложить (возможно) на уже построенном полотне со стороны Марфино. На месте проектируемой дороги сейчас находится лесополоса. Организовать не магистраль, а природный парк.</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Матвеева М.Е.</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Категорически против данного строительства, ввиду отсутствия зон отдыха для детей и людей пенсионного возраста. Большая просьба ко всем причастным представителям власти с пониманием отнестись к высказываниям жителей данного района и аннулировать данный проект, так как непонятно для кого все-таки разрабатывается проект такого рода: для людей или для того, что бы просто было. Предложение: может не думать о строительстве подобие ТТК и вместо дороги, предусмотренной проектом засадить деревьями, которых и так уже не осталось. Категорически против строительства!!!</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jc w:val="center"/>
              <w:rPr>
                <w:rFonts w:ascii="Times New Roman" w:hAnsi="Times New Roman"/>
                <w:sz w:val="24"/>
                <w:szCs w:val="24"/>
              </w:rPr>
            </w:pPr>
          </w:p>
        </w:tc>
        <w:tc>
          <w:tcPr>
            <w:tcW w:w="959" w:type="pct"/>
            <w:shd w:val="clear" w:color="auto" w:fill="auto"/>
            <w:vAlign w:val="center"/>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Бугрова Лариса Ренальдовна</w:t>
            </w:r>
          </w:p>
        </w:tc>
        <w:tc>
          <w:tcPr>
            <w:tcW w:w="3765" w:type="pct"/>
            <w:shd w:val="clear" w:color="auto" w:fill="auto"/>
          </w:tcPr>
          <w:p w:rsidR="00F22C37" w:rsidRPr="008C4C58" w:rsidRDefault="00F22C37" w:rsidP="0080102A">
            <w:pPr>
              <w:rPr>
                <w:rFonts w:ascii="Times New Roman" w:hAnsi="Times New Roman"/>
                <w:sz w:val="24"/>
                <w:szCs w:val="24"/>
              </w:rPr>
            </w:pPr>
            <w:r w:rsidRPr="008C4C58">
              <w:rPr>
                <w:rFonts w:ascii="Times New Roman" w:hAnsi="Times New Roman"/>
                <w:sz w:val="24"/>
                <w:szCs w:val="24"/>
              </w:rPr>
              <w:t>Продолжить слушание в октябре в связи с отсутствием подробной информации.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F22C37" w:rsidRPr="008C4C58" w:rsidRDefault="00F22C37" w:rsidP="00C4095F">
            <w:pPr>
              <w:rPr>
                <w:rFonts w:ascii="Times New Roman" w:hAnsi="Times New Roman"/>
                <w:sz w:val="24"/>
                <w:szCs w:val="24"/>
              </w:rPr>
            </w:pPr>
            <w:r w:rsidRPr="008C4C58">
              <w:rPr>
                <w:rFonts w:ascii="Times New Roman" w:hAnsi="Times New Roman"/>
                <w:sz w:val="24"/>
                <w:szCs w:val="24"/>
              </w:rPr>
              <w:t>Конорев Андрей Андреевич</w:t>
            </w:r>
          </w:p>
        </w:tc>
        <w:tc>
          <w:tcPr>
            <w:tcW w:w="3765" w:type="pct"/>
            <w:shd w:val="clear" w:color="auto" w:fill="auto"/>
          </w:tcPr>
          <w:p w:rsidR="00F22C37" w:rsidRPr="008C4C58" w:rsidRDefault="00F22C37" w:rsidP="00C4095F">
            <w:pPr>
              <w:rPr>
                <w:rFonts w:ascii="Times New Roman" w:hAnsi="Times New Roman"/>
                <w:sz w:val="24"/>
                <w:szCs w:val="24"/>
              </w:rPr>
            </w:pPr>
            <w:r w:rsidRPr="008C4C58">
              <w:rPr>
                <w:rFonts w:ascii="Times New Roman" w:hAnsi="Times New Roman"/>
                <w:sz w:val="24"/>
                <w:szCs w:val="24"/>
              </w:rPr>
              <w:t>Строительство магистрали сыграет отрицательную роль в экологической ситуации в районе. Также строительство данной магистрали нецелесообразно экономически и не решит вопросов улучшения транспортной инфраструктуры в целом.</w:t>
            </w:r>
          </w:p>
          <w:p w:rsidR="00F22C37" w:rsidRPr="008C4C58" w:rsidRDefault="00F22C37" w:rsidP="00C4095F">
            <w:pPr>
              <w:rPr>
                <w:rFonts w:ascii="Times New Roman" w:hAnsi="Times New Roman"/>
                <w:sz w:val="24"/>
                <w:szCs w:val="24"/>
              </w:rPr>
            </w:pPr>
            <w:r w:rsidRPr="008C4C58">
              <w:rPr>
                <w:rFonts w:ascii="Times New Roman" w:hAnsi="Times New Roman"/>
                <w:sz w:val="24"/>
                <w:szCs w:val="24"/>
              </w:rPr>
              <w:t>Предлагаю перенести магистраль в более отдаленные районы, используя пустыри и бывшие промзоны</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F22C37" w:rsidRPr="008C4C58" w:rsidRDefault="00F22C37" w:rsidP="00C4095F">
            <w:pPr>
              <w:rPr>
                <w:rFonts w:ascii="Times New Roman" w:hAnsi="Times New Roman"/>
                <w:sz w:val="24"/>
                <w:szCs w:val="24"/>
              </w:rPr>
            </w:pPr>
            <w:r w:rsidRPr="008C4C58">
              <w:rPr>
                <w:rFonts w:ascii="Times New Roman" w:hAnsi="Times New Roman"/>
                <w:sz w:val="24"/>
                <w:szCs w:val="24"/>
              </w:rPr>
              <w:t>Муравлев Валентин Викторович</w:t>
            </w:r>
          </w:p>
        </w:tc>
        <w:tc>
          <w:tcPr>
            <w:tcW w:w="3765" w:type="pct"/>
            <w:shd w:val="clear" w:color="auto" w:fill="auto"/>
          </w:tcPr>
          <w:p w:rsidR="00F22C37" w:rsidRPr="008C4C58" w:rsidRDefault="00F22C37" w:rsidP="00FE243C">
            <w:pPr>
              <w:rPr>
                <w:rFonts w:ascii="Times New Roman" w:hAnsi="Times New Roman"/>
                <w:sz w:val="24"/>
                <w:szCs w:val="24"/>
              </w:rPr>
            </w:pPr>
            <w:r w:rsidRPr="008C4C58">
              <w:rPr>
                <w:rFonts w:ascii="Times New Roman" w:hAnsi="Times New Roman"/>
                <w:sz w:val="24"/>
                <w:szCs w:val="24"/>
              </w:rPr>
              <w:t>Против строительства трассы. Против сноса гаражей. Аргументы  - загруженность района. Сделать парковку перед МКАД для авто, въезжающих в город  из других регионов.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F22C37" w:rsidRPr="008C4C58" w:rsidRDefault="00F22C37" w:rsidP="0079462D">
            <w:pPr>
              <w:rPr>
                <w:rFonts w:ascii="Times New Roman" w:hAnsi="Times New Roman"/>
                <w:sz w:val="24"/>
                <w:szCs w:val="24"/>
              </w:rPr>
            </w:pPr>
            <w:r w:rsidRPr="008C4C58">
              <w:rPr>
                <w:rFonts w:ascii="Times New Roman" w:hAnsi="Times New Roman"/>
                <w:sz w:val="24"/>
                <w:szCs w:val="24"/>
              </w:rPr>
              <w:t>Санинский Иван Дмитриевич</w:t>
            </w:r>
          </w:p>
        </w:tc>
        <w:tc>
          <w:tcPr>
            <w:tcW w:w="3765" w:type="pct"/>
            <w:shd w:val="clear" w:color="auto" w:fill="auto"/>
          </w:tcPr>
          <w:p w:rsidR="00F22C37" w:rsidRPr="008C4C58" w:rsidRDefault="00F22C37" w:rsidP="003D3121">
            <w:pPr>
              <w:rPr>
                <w:rFonts w:ascii="Times New Roman" w:hAnsi="Times New Roman"/>
                <w:sz w:val="24"/>
                <w:szCs w:val="24"/>
              </w:rPr>
            </w:pPr>
            <w:r w:rsidRPr="008C4C58">
              <w:rPr>
                <w:rFonts w:ascii="Times New Roman" w:hAnsi="Times New Roman"/>
                <w:sz w:val="24"/>
                <w:szCs w:val="24"/>
              </w:rPr>
              <w:t>Выражаю решительное несогласие с проектом, так как строительство повлечет за собой сильное загрязнение территории, будет сопровождаться шумом и потребует сноса гаражей, что является крайне нежелательным! Настаиваю на отмене проекта также в связи с тем, что моя семья владеет гаражами на указанной территории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F22C37" w:rsidRPr="008C4C58" w:rsidRDefault="00F22C37" w:rsidP="0079462D">
            <w:pPr>
              <w:rPr>
                <w:rFonts w:ascii="Times New Roman" w:hAnsi="Times New Roman"/>
                <w:sz w:val="24"/>
                <w:szCs w:val="24"/>
              </w:rPr>
            </w:pPr>
            <w:r w:rsidRPr="008C4C58">
              <w:rPr>
                <w:rFonts w:ascii="Times New Roman" w:hAnsi="Times New Roman"/>
                <w:sz w:val="24"/>
                <w:szCs w:val="24"/>
              </w:rPr>
              <w:t>Бузынин Валерий Александрович</w:t>
            </w:r>
          </w:p>
        </w:tc>
        <w:tc>
          <w:tcPr>
            <w:tcW w:w="3765" w:type="pct"/>
            <w:shd w:val="clear" w:color="auto" w:fill="auto"/>
          </w:tcPr>
          <w:p w:rsidR="00F22C37" w:rsidRPr="008C4C58" w:rsidRDefault="00F22C37" w:rsidP="00842D92">
            <w:pPr>
              <w:rPr>
                <w:rFonts w:ascii="Times New Roman" w:hAnsi="Times New Roman"/>
                <w:sz w:val="24"/>
                <w:szCs w:val="24"/>
              </w:rPr>
            </w:pPr>
            <w:r w:rsidRPr="008C4C58">
              <w:rPr>
                <w:rFonts w:ascii="Times New Roman" w:hAnsi="Times New Roman"/>
                <w:sz w:val="24"/>
                <w:szCs w:val="24"/>
              </w:rPr>
              <w:t>Категорически против проекта, так как район и так загружен легковым транспортом, общественным транспортом и железной дорогой. Этот проект нанесет урон экологии, вырубка деревьев и загрязнение воздуха. Постоянный шум в квартире</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F22C37" w:rsidRPr="008C4C58" w:rsidRDefault="00F22C37" w:rsidP="002B5160">
            <w:pPr>
              <w:rPr>
                <w:rFonts w:ascii="Times New Roman" w:hAnsi="Times New Roman"/>
                <w:sz w:val="24"/>
                <w:szCs w:val="24"/>
              </w:rPr>
            </w:pPr>
            <w:r w:rsidRPr="008C4C58">
              <w:rPr>
                <w:rFonts w:ascii="Times New Roman" w:hAnsi="Times New Roman"/>
                <w:sz w:val="24"/>
                <w:szCs w:val="24"/>
              </w:rPr>
              <w:t>Иноземцева Анна Ивановна</w:t>
            </w:r>
          </w:p>
        </w:tc>
        <w:tc>
          <w:tcPr>
            <w:tcW w:w="3765" w:type="pct"/>
            <w:shd w:val="clear" w:color="auto" w:fill="auto"/>
          </w:tcPr>
          <w:p w:rsidR="00F22C37" w:rsidRPr="008C4C58" w:rsidRDefault="00F22C37" w:rsidP="00842D92">
            <w:pPr>
              <w:rPr>
                <w:rFonts w:ascii="Times New Roman" w:hAnsi="Times New Roman"/>
                <w:sz w:val="24"/>
                <w:szCs w:val="24"/>
              </w:rPr>
            </w:pPr>
            <w:r w:rsidRPr="008C4C58">
              <w:rPr>
                <w:rFonts w:ascii="Times New Roman" w:hAnsi="Times New Roman"/>
                <w:sz w:val="24"/>
                <w:szCs w:val="24"/>
              </w:rPr>
              <w:t>Против строительства автодороги категорически!!!</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F22C37" w:rsidRPr="008C4C58" w:rsidRDefault="00F22C37" w:rsidP="002B5160">
            <w:pPr>
              <w:rPr>
                <w:rFonts w:ascii="Times New Roman" w:hAnsi="Times New Roman"/>
                <w:sz w:val="24"/>
                <w:szCs w:val="24"/>
              </w:rPr>
            </w:pPr>
            <w:r w:rsidRPr="008C4C58">
              <w:rPr>
                <w:rFonts w:ascii="Times New Roman" w:hAnsi="Times New Roman"/>
                <w:sz w:val="24"/>
                <w:szCs w:val="24"/>
              </w:rPr>
              <w:t>Колосовская Наталия Игоревна</w:t>
            </w:r>
          </w:p>
        </w:tc>
        <w:tc>
          <w:tcPr>
            <w:tcW w:w="3765" w:type="pct"/>
            <w:shd w:val="clear" w:color="auto" w:fill="auto"/>
          </w:tcPr>
          <w:p w:rsidR="00F22C37" w:rsidRPr="008C4C58" w:rsidRDefault="00F22C37" w:rsidP="00842D92">
            <w:pPr>
              <w:rPr>
                <w:rFonts w:ascii="Times New Roman" w:hAnsi="Times New Roman"/>
                <w:sz w:val="24"/>
                <w:szCs w:val="24"/>
              </w:rPr>
            </w:pPr>
            <w:r w:rsidRPr="008C4C58">
              <w:rPr>
                <w:rFonts w:ascii="Times New Roman" w:hAnsi="Times New Roman"/>
                <w:sz w:val="24"/>
                <w:szCs w:val="24"/>
              </w:rPr>
              <w:t>Категорически против.</w:t>
            </w:r>
          </w:p>
        </w:tc>
      </w:tr>
      <w:tr w:rsidR="00F22C37" w:rsidRPr="008C4C58" w:rsidTr="00AB29B2">
        <w:tc>
          <w:tcPr>
            <w:tcW w:w="276" w:type="pct"/>
            <w:shd w:val="clear" w:color="auto" w:fill="auto"/>
          </w:tcPr>
          <w:p w:rsidR="00F22C37" w:rsidRPr="00AB29B2" w:rsidRDefault="00F22C37" w:rsidP="00AB29B2">
            <w:pPr>
              <w:pStyle w:val="a4"/>
              <w:numPr>
                <w:ilvl w:val="0"/>
                <w:numId w:val="7"/>
              </w:numPr>
              <w:ind w:left="142" w:firstLine="0"/>
              <w:rPr>
                <w:rFonts w:ascii="Times New Roman" w:hAnsi="Times New Roman"/>
                <w:sz w:val="24"/>
                <w:szCs w:val="24"/>
              </w:rPr>
            </w:pPr>
          </w:p>
        </w:tc>
        <w:tc>
          <w:tcPr>
            <w:tcW w:w="959" w:type="pct"/>
            <w:shd w:val="clear" w:color="auto" w:fill="auto"/>
          </w:tcPr>
          <w:p w:rsidR="00F22C37" w:rsidRPr="008C4C58" w:rsidRDefault="00F22C37" w:rsidP="00941302">
            <w:pPr>
              <w:rPr>
                <w:rFonts w:ascii="Times New Roman" w:hAnsi="Times New Roman"/>
                <w:sz w:val="24"/>
                <w:szCs w:val="24"/>
              </w:rPr>
            </w:pPr>
            <w:r w:rsidRPr="008C4C58">
              <w:rPr>
                <w:rFonts w:ascii="Times New Roman" w:hAnsi="Times New Roman"/>
                <w:sz w:val="24"/>
                <w:szCs w:val="24"/>
              </w:rPr>
              <w:t>Кутовая В.А.</w:t>
            </w:r>
          </w:p>
        </w:tc>
        <w:tc>
          <w:tcPr>
            <w:tcW w:w="3765" w:type="pct"/>
            <w:shd w:val="clear" w:color="auto" w:fill="auto"/>
          </w:tcPr>
          <w:p w:rsidR="00F22C37" w:rsidRPr="008C4C58" w:rsidRDefault="00F22C37" w:rsidP="00E47E9C">
            <w:pPr>
              <w:rPr>
                <w:rFonts w:ascii="Times New Roman" w:hAnsi="Times New Roman"/>
                <w:sz w:val="24"/>
                <w:szCs w:val="24"/>
              </w:rPr>
            </w:pPr>
            <w:r w:rsidRPr="008C4C58">
              <w:rPr>
                <w:rFonts w:ascii="Times New Roman" w:hAnsi="Times New Roman"/>
                <w:sz w:val="24"/>
                <w:szCs w:val="24"/>
              </w:rPr>
              <w:t>Против строительства скоростной дороги т.к. это приведет к ухудшению жилищных условий, ухудшению условий проживания, повышенной шумности, загазованности,  дорожным авариям, а также это повлечет за собой снижение расчетной стоимости моей собственности. В данном строительстве не вижу реального решения проблемы загруженности дорог района</w:t>
            </w:r>
          </w:p>
        </w:tc>
      </w:tr>
    </w:tbl>
    <w:p w:rsidR="00D71E54" w:rsidRPr="008C4C58" w:rsidRDefault="00D71E54" w:rsidP="00D71E54">
      <w:pPr>
        <w:rPr>
          <w:sz w:val="24"/>
          <w:szCs w:val="24"/>
        </w:rPr>
      </w:pPr>
    </w:p>
    <w:p w:rsidR="00D71E54" w:rsidRDefault="00D71E54" w:rsidP="00D71E54">
      <w:pPr>
        <w:rPr>
          <w:sz w:val="24"/>
          <w:szCs w:val="24"/>
        </w:rPr>
      </w:pPr>
    </w:p>
    <w:p w:rsidR="00F22C37" w:rsidRDefault="00F22C37" w:rsidP="00D71E54">
      <w:pPr>
        <w:rPr>
          <w:sz w:val="24"/>
          <w:szCs w:val="24"/>
        </w:rPr>
      </w:pPr>
    </w:p>
    <w:p w:rsidR="00F22C37" w:rsidRDefault="00F22C37" w:rsidP="00D71E54">
      <w:pPr>
        <w:rPr>
          <w:sz w:val="24"/>
          <w:szCs w:val="24"/>
        </w:rPr>
      </w:pPr>
    </w:p>
    <w:p w:rsidR="00F22C37" w:rsidRDefault="00F22C37" w:rsidP="00D71E54">
      <w:pPr>
        <w:rPr>
          <w:sz w:val="24"/>
          <w:szCs w:val="24"/>
        </w:rPr>
      </w:pPr>
    </w:p>
    <w:p w:rsidR="00F22C37" w:rsidRPr="008C4C58" w:rsidRDefault="00F22C37" w:rsidP="00D71E54">
      <w:pPr>
        <w:rPr>
          <w:sz w:val="24"/>
          <w:szCs w:val="24"/>
        </w:rPr>
      </w:pPr>
    </w:p>
    <w:sectPr w:rsidR="00F22C37" w:rsidRPr="008C4C58" w:rsidSect="00F22C37">
      <w:pgSz w:w="16838" w:h="11906" w:orient="landscape"/>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39D1"/>
    <w:multiLevelType w:val="hybridMultilevel"/>
    <w:tmpl w:val="CBBA1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B87BF1"/>
    <w:multiLevelType w:val="hybridMultilevel"/>
    <w:tmpl w:val="60949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8E2"/>
    <w:multiLevelType w:val="hybridMultilevel"/>
    <w:tmpl w:val="B3B6E198"/>
    <w:lvl w:ilvl="0" w:tplc="5094D78E">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5A6F5C"/>
    <w:multiLevelType w:val="hybridMultilevel"/>
    <w:tmpl w:val="9A542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C43361"/>
    <w:multiLevelType w:val="hybridMultilevel"/>
    <w:tmpl w:val="9A54218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A17552"/>
    <w:multiLevelType w:val="hybridMultilevel"/>
    <w:tmpl w:val="9A54218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51632F"/>
    <w:multiLevelType w:val="hybridMultilevel"/>
    <w:tmpl w:val="8CAE5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E54"/>
    <w:rsid w:val="000354CD"/>
    <w:rsid w:val="000C639A"/>
    <w:rsid w:val="000D4FEF"/>
    <w:rsid w:val="000F0399"/>
    <w:rsid w:val="00145355"/>
    <w:rsid w:val="001A78B3"/>
    <w:rsid w:val="00211526"/>
    <w:rsid w:val="002B30D1"/>
    <w:rsid w:val="002B5160"/>
    <w:rsid w:val="002C1D56"/>
    <w:rsid w:val="002E4F44"/>
    <w:rsid w:val="00321C31"/>
    <w:rsid w:val="00323948"/>
    <w:rsid w:val="00340C36"/>
    <w:rsid w:val="00386512"/>
    <w:rsid w:val="003A2C73"/>
    <w:rsid w:val="003A34B7"/>
    <w:rsid w:val="003B18DB"/>
    <w:rsid w:val="003B4553"/>
    <w:rsid w:val="003D3121"/>
    <w:rsid w:val="003E5852"/>
    <w:rsid w:val="003F0145"/>
    <w:rsid w:val="004B70F8"/>
    <w:rsid w:val="004E27B4"/>
    <w:rsid w:val="004F0DD6"/>
    <w:rsid w:val="0050626D"/>
    <w:rsid w:val="00517E72"/>
    <w:rsid w:val="00523A4B"/>
    <w:rsid w:val="005944E9"/>
    <w:rsid w:val="005B28D8"/>
    <w:rsid w:val="0061651C"/>
    <w:rsid w:val="0063345E"/>
    <w:rsid w:val="0067127A"/>
    <w:rsid w:val="0071013E"/>
    <w:rsid w:val="007268F2"/>
    <w:rsid w:val="0079462D"/>
    <w:rsid w:val="007E17D7"/>
    <w:rsid w:val="0080102A"/>
    <w:rsid w:val="00836EE2"/>
    <w:rsid w:val="00842D92"/>
    <w:rsid w:val="00852093"/>
    <w:rsid w:val="008865F6"/>
    <w:rsid w:val="008C4C58"/>
    <w:rsid w:val="008F62E1"/>
    <w:rsid w:val="00900DA6"/>
    <w:rsid w:val="0093396A"/>
    <w:rsid w:val="00941302"/>
    <w:rsid w:val="00992BD0"/>
    <w:rsid w:val="009D2650"/>
    <w:rsid w:val="00A01838"/>
    <w:rsid w:val="00A1129E"/>
    <w:rsid w:val="00A325EE"/>
    <w:rsid w:val="00AB29B2"/>
    <w:rsid w:val="00AE2C79"/>
    <w:rsid w:val="00AF264A"/>
    <w:rsid w:val="00B65D28"/>
    <w:rsid w:val="00C02B2C"/>
    <w:rsid w:val="00C4095F"/>
    <w:rsid w:val="00C6621C"/>
    <w:rsid w:val="00C862BB"/>
    <w:rsid w:val="00CA0775"/>
    <w:rsid w:val="00D352CD"/>
    <w:rsid w:val="00D45223"/>
    <w:rsid w:val="00D56E3E"/>
    <w:rsid w:val="00D71E54"/>
    <w:rsid w:val="00D75DD8"/>
    <w:rsid w:val="00DA099F"/>
    <w:rsid w:val="00E412D3"/>
    <w:rsid w:val="00E47E9C"/>
    <w:rsid w:val="00E83E75"/>
    <w:rsid w:val="00EB2B91"/>
    <w:rsid w:val="00EB714C"/>
    <w:rsid w:val="00EE55FD"/>
    <w:rsid w:val="00F22C37"/>
    <w:rsid w:val="00F30C87"/>
    <w:rsid w:val="00F50196"/>
    <w:rsid w:val="00F54E47"/>
    <w:rsid w:val="00F90E59"/>
    <w:rsid w:val="00F947E7"/>
    <w:rsid w:val="00FA0E93"/>
    <w:rsid w:val="00FE243C"/>
    <w:rsid w:val="00FF3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E54"/>
    <w:pPr>
      <w:spacing w:after="0" w:line="240" w:lineRule="auto"/>
    </w:pPr>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7E7"/>
    <w:rPr>
      <w:color w:val="0000FF" w:themeColor="hyperlink"/>
      <w:u w:val="single"/>
    </w:rPr>
  </w:style>
  <w:style w:type="paragraph" w:styleId="a4">
    <w:name w:val="List Paragraph"/>
    <w:basedOn w:val="a"/>
    <w:uiPriority w:val="34"/>
    <w:qFormat/>
    <w:rsid w:val="00F947E7"/>
    <w:pPr>
      <w:ind w:left="720"/>
      <w:contextualSpacing/>
    </w:pPr>
  </w:style>
  <w:style w:type="paragraph" w:styleId="a5">
    <w:name w:val="Plain Text"/>
    <w:basedOn w:val="a"/>
    <w:link w:val="a6"/>
    <w:uiPriority w:val="99"/>
    <w:unhideWhenUsed/>
    <w:rsid w:val="00D45223"/>
    <w:rPr>
      <w:rFonts w:ascii="Calibri" w:eastAsiaTheme="minorHAnsi" w:hAnsi="Calibri" w:cs="Consolas"/>
      <w:sz w:val="22"/>
      <w:szCs w:val="21"/>
      <w:lang w:eastAsia="en-US"/>
    </w:rPr>
  </w:style>
  <w:style w:type="character" w:customStyle="1" w:styleId="a6">
    <w:name w:val="Текст Знак"/>
    <w:basedOn w:val="a0"/>
    <w:link w:val="a5"/>
    <w:uiPriority w:val="99"/>
    <w:rsid w:val="00D45223"/>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E54"/>
    <w:pPr>
      <w:spacing w:after="0" w:line="240" w:lineRule="auto"/>
    </w:pPr>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7E7"/>
    <w:rPr>
      <w:color w:val="0000FF" w:themeColor="hyperlink"/>
      <w:u w:val="single"/>
    </w:rPr>
  </w:style>
  <w:style w:type="paragraph" w:styleId="a4">
    <w:name w:val="List Paragraph"/>
    <w:basedOn w:val="a"/>
    <w:uiPriority w:val="34"/>
    <w:qFormat/>
    <w:rsid w:val="00F947E7"/>
    <w:pPr>
      <w:ind w:left="720"/>
      <w:contextualSpacing/>
    </w:pPr>
  </w:style>
  <w:style w:type="paragraph" w:styleId="a5">
    <w:name w:val="Plain Text"/>
    <w:basedOn w:val="a"/>
    <w:link w:val="a6"/>
    <w:uiPriority w:val="99"/>
    <w:unhideWhenUsed/>
    <w:rsid w:val="00D45223"/>
    <w:rPr>
      <w:rFonts w:ascii="Calibri" w:eastAsiaTheme="minorHAnsi" w:hAnsi="Calibri" w:cs="Consolas"/>
      <w:sz w:val="22"/>
      <w:szCs w:val="21"/>
      <w:lang w:eastAsia="en-US"/>
    </w:rPr>
  </w:style>
  <w:style w:type="character" w:customStyle="1" w:styleId="a6">
    <w:name w:val="Текст Знак"/>
    <w:basedOn w:val="a0"/>
    <w:link w:val="a5"/>
    <w:uiPriority w:val="99"/>
    <w:rsid w:val="00D4522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geng@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17145</Words>
  <Characters>97730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Старкова Ольга Францевна</dc:creator>
  <cp:lastModifiedBy>Коптельцева Татьяна Александровна</cp:lastModifiedBy>
  <cp:revision>2</cp:revision>
  <dcterms:created xsi:type="dcterms:W3CDTF">2018-12-19T09:08:00Z</dcterms:created>
  <dcterms:modified xsi:type="dcterms:W3CDTF">2018-12-19T09:08:00Z</dcterms:modified>
</cp:coreProperties>
</file>